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3259"/>
        <w:gridCol w:w="2126"/>
        <w:gridCol w:w="1984"/>
      </w:tblGrid>
      <w:tr w:rsidR="00520153" w:rsidRPr="00D423C3" w14:paraId="4800A8AB" w14:textId="77777777" w:rsidTr="00520153">
        <w:trPr>
          <w:trHeight w:val="425"/>
        </w:trPr>
        <w:tc>
          <w:tcPr>
            <w:tcW w:w="2837" w:type="dxa"/>
            <w:vMerge w:val="restart"/>
          </w:tcPr>
          <w:p w14:paraId="50CAF66B" w14:textId="7B561FBB" w:rsidR="00520153" w:rsidRPr="00D423C3" w:rsidRDefault="00520153" w:rsidP="0052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3C3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20C476A" wp14:editId="2BA99016">
                  <wp:extent cx="1076325" cy="1127580"/>
                  <wp:effectExtent l="0" t="0" r="0" b="0"/>
                  <wp:docPr id="4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71" cy="113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vMerge w:val="restart"/>
          </w:tcPr>
          <w:p w14:paraId="6F0462FC" w14:textId="77777777" w:rsidR="00520153" w:rsidRPr="00D423C3" w:rsidRDefault="00520153" w:rsidP="0052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06189" w14:textId="77777777" w:rsidR="00520153" w:rsidRPr="00D423C3" w:rsidRDefault="00520153" w:rsidP="0052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738D2" w14:textId="77777777" w:rsidR="00520153" w:rsidRPr="00D423C3" w:rsidRDefault="00520153" w:rsidP="0052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F97EF" w14:textId="77777777" w:rsidR="003249D2" w:rsidRDefault="003249D2" w:rsidP="005201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PROJE </w:t>
            </w:r>
          </w:p>
          <w:p w14:paraId="155C3E51" w14:textId="215E3AB9" w:rsidR="00520153" w:rsidRPr="00D423C3" w:rsidRDefault="00520153" w:rsidP="005201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3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SATINALMA TALEP FORMU</w:t>
            </w:r>
          </w:p>
        </w:tc>
        <w:tc>
          <w:tcPr>
            <w:tcW w:w="2126" w:type="dxa"/>
          </w:tcPr>
          <w:p w14:paraId="0ECF5BEE" w14:textId="77A85DE0" w:rsidR="00520153" w:rsidRPr="00D423C3" w:rsidRDefault="00520153" w:rsidP="00520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23C3">
              <w:rPr>
                <w:rFonts w:ascii="Times New Roman" w:hAnsi="Times New Roman" w:cs="Times New Roman"/>
                <w:sz w:val="20"/>
                <w:szCs w:val="20"/>
              </w:rPr>
              <w:t>Doküman No</w:t>
            </w:r>
          </w:p>
        </w:tc>
        <w:tc>
          <w:tcPr>
            <w:tcW w:w="1984" w:type="dxa"/>
          </w:tcPr>
          <w:p w14:paraId="44067D45" w14:textId="37796BC1" w:rsidR="00520153" w:rsidRPr="00D423C3" w:rsidRDefault="00AC42C2" w:rsidP="00520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42C2">
              <w:rPr>
                <w:rFonts w:ascii="Times New Roman" w:hAnsi="Times New Roman" w:cs="Times New Roman"/>
                <w:sz w:val="20"/>
                <w:szCs w:val="20"/>
              </w:rPr>
              <w:t>FR.POK.22</w:t>
            </w:r>
          </w:p>
        </w:tc>
      </w:tr>
      <w:tr w:rsidR="00520153" w:rsidRPr="00D423C3" w14:paraId="31524D5B" w14:textId="77777777" w:rsidTr="00520153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2837" w:type="dxa"/>
            <w:vMerge/>
          </w:tcPr>
          <w:p w14:paraId="5C537179" w14:textId="77777777" w:rsidR="00520153" w:rsidRPr="00D423C3" w:rsidRDefault="00520153" w:rsidP="0052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14:paraId="0835287F" w14:textId="77777777" w:rsidR="00520153" w:rsidRPr="00D423C3" w:rsidRDefault="00520153" w:rsidP="0052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5F3513" w14:textId="660BEE66" w:rsidR="00520153" w:rsidRPr="00D423C3" w:rsidRDefault="00520153" w:rsidP="00520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23C3">
              <w:rPr>
                <w:rFonts w:ascii="Times New Roman" w:hAnsi="Times New Roman" w:cs="Times New Roman"/>
                <w:sz w:val="20"/>
                <w:szCs w:val="20"/>
              </w:rPr>
              <w:t>Yayın Tarihi</w:t>
            </w:r>
          </w:p>
        </w:tc>
        <w:tc>
          <w:tcPr>
            <w:tcW w:w="1984" w:type="dxa"/>
          </w:tcPr>
          <w:p w14:paraId="318408CC" w14:textId="6E248CEA" w:rsidR="00520153" w:rsidRPr="00D423C3" w:rsidRDefault="00AC42C2" w:rsidP="00520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03.03.2025</w:t>
            </w:r>
          </w:p>
        </w:tc>
      </w:tr>
      <w:tr w:rsidR="00520153" w:rsidRPr="00D423C3" w14:paraId="5B3D2134" w14:textId="77777777" w:rsidTr="00520153">
        <w:tblPrEx>
          <w:tblCellMar>
            <w:left w:w="108" w:type="dxa"/>
            <w:right w:w="108" w:type="dxa"/>
          </w:tblCellMar>
        </w:tblPrEx>
        <w:trPr>
          <w:trHeight w:val="411"/>
        </w:trPr>
        <w:tc>
          <w:tcPr>
            <w:tcW w:w="2837" w:type="dxa"/>
            <w:vMerge/>
          </w:tcPr>
          <w:p w14:paraId="3D6E6E55" w14:textId="77777777" w:rsidR="00520153" w:rsidRPr="00D423C3" w:rsidRDefault="00520153" w:rsidP="0052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14:paraId="508B774A" w14:textId="77777777" w:rsidR="00520153" w:rsidRPr="00D423C3" w:rsidRDefault="00520153" w:rsidP="0052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6C2582" w14:textId="79827EE7" w:rsidR="00520153" w:rsidRPr="00D423C3" w:rsidRDefault="00D579A0" w:rsidP="00520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Revizyon Tarihi</w:t>
            </w:r>
          </w:p>
        </w:tc>
        <w:tc>
          <w:tcPr>
            <w:tcW w:w="1984" w:type="dxa"/>
          </w:tcPr>
          <w:p w14:paraId="7CE7949C" w14:textId="3832123F" w:rsidR="00520153" w:rsidRPr="00D423C3" w:rsidRDefault="0089163D" w:rsidP="00520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07.03.2025</w:t>
            </w:r>
          </w:p>
        </w:tc>
      </w:tr>
      <w:tr w:rsidR="00520153" w:rsidRPr="00D423C3" w14:paraId="5DFA78B4" w14:textId="77777777" w:rsidTr="00520153">
        <w:tblPrEx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2837" w:type="dxa"/>
            <w:vMerge/>
          </w:tcPr>
          <w:p w14:paraId="532F9D88" w14:textId="77777777" w:rsidR="00520153" w:rsidRPr="00D423C3" w:rsidRDefault="00520153" w:rsidP="0052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vMerge/>
          </w:tcPr>
          <w:p w14:paraId="64BB5BD9" w14:textId="77777777" w:rsidR="00520153" w:rsidRPr="00D423C3" w:rsidRDefault="00520153" w:rsidP="0052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BF6DD3" w14:textId="22BD0FF3" w:rsidR="00520153" w:rsidRPr="00D423C3" w:rsidRDefault="00D579A0" w:rsidP="00520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Revizyon No</w:t>
            </w:r>
          </w:p>
        </w:tc>
        <w:tc>
          <w:tcPr>
            <w:tcW w:w="1984" w:type="dxa"/>
          </w:tcPr>
          <w:p w14:paraId="04E4F0E7" w14:textId="4628319F" w:rsidR="00520153" w:rsidRPr="00D423C3" w:rsidRDefault="0089163D" w:rsidP="0052015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</w:tbl>
    <w:p w14:paraId="5FF072C1" w14:textId="77777777" w:rsidR="00520153" w:rsidRPr="00520153" w:rsidRDefault="00520153" w:rsidP="005201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0"/>
          <w:sz w:val="20"/>
          <w:szCs w:val="20"/>
        </w:rPr>
      </w:pPr>
    </w:p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520153" w:rsidRPr="00D423C3" w14:paraId="0E8C7EAF" w14:textId="77777777" w:rsidTr="00773989">
        <w:tc>
          <w:tcPr>
            <w:tcW w:w="4395" w:type="dxa"/>
            <w:vAlign w:val="center"/>
          </w:tcPr>
          <w:p w14:paraId="50FF9C43" w14:textId="207F1324" w:rsidR="00520153" w:rsidRPr="00D423C3" w:rsidRDefault="003249D2" w:rsidP="00773989">
            <w:pPr>
              <w:autoSpaceDE w:val="0"/>
              <w:autoSpaceDN w:val="0"/>
              <w:adjustRightInd w:val="0"/>
              <w:spacing w:after="18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Projenin Türü</w:t>
            </w:r>
          </w:p>
        </w:tc>
        <w:tc>
          <w:tcPr>
            <w:tcW w:w="5670" w:type="dxa"/>
            <w:vAlign w:val="center"/>
          </w:tcPr>
          <w:p w14:paraId="791AA72E" w14:textId="26ED52B8" w:rsidR="00520153" w:rsidRPr="00D423C3" w:rsidRDefault="00520153" w:rsidP="00773989">
            <w:pPr>
              <w:autoSpaceDE w:val="0"/>
              <w:autoSpaceDN w:val="0"/>
              <w:adjustRightInd w:val="0"/>
              <w:spacing w:after="180" w:line="276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249D2" w:rsidRPr="00D423C3" w14:paraId="0D363647" w14:textId="77777777" w:rsidTr="00773989">
        <w:tc>
          <w:tcPr>
            <w:tcW w:w="4395" w:type="dxa"/>
            <w:vAlign w:val="center"/>
          </w:tcPr>
          <w:p w14:paraId="671FDF51" w14:textId="69BF1ED7" w:rsidR="003249D2" w:rsidRPr="00D423C3" w:rsidRDefault="003249D2" w:rsidP="00773989">
            <w:pPr>
              <w:autoSpaceDE w:val="0"/>
              <w:autoSpaceDN w:val="0"/>
              <w:adjustRightInd w:val="0"/>
              <w:spacing w:after="18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Projenin Adı</w:t>
            </w:r>
          </w:p>
        </w:tc>
        <w:tc>
          <w:tcPr>
            <w:tcW w:w="5670" w:type="dxa"/>
            <w:vAlign w:val="center"/>
          </w:tcPr>
          <w:p w14:paraId="4CC719D1" w14:textId="77777777" w:rsidR="003249D2" w:rsidRPr="00D423C3" w:rsidRDefault="003249D2" w:rsidP="00773989">
            <w:pPr>
              <w:autoSpaceDE w:val="0"/>
              <w:autoSpaceDN w:val="0"/>
              <w:adjustRightInd w:val="0"/>
              <w:spacing w:after="180" w:line="276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249D2" w:rsidRPr="00D423C3" w14:paraId="6C2D628D" w14:textId="77777777" w:rsidTr="00773989">
        <w:tc>
          <w:tcPr>
            <w:tcW w:w="4395" w:type="dxa"/>
            <w:vAlign w:val="center"/>
          </w:tcPr>
          <w:p w14:paraId="2C17C7F2" w14:textId="48F9B18B" w:rsidR="003249D2" w:rsidRDefault="00AB7680" w:rsidP="00773989">
            <w:pPr>
              <w:autoSpaceDE w:val="0"/>
              <w:autoSpaceDN w:val="0"/>
              <w:adjustRightInd w:val="0"/>
              <w:spacing w:after="18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Projenin Kodu</w:t>
            </w:r>
          </w:p>
        </w:tc>
        <w:tc>
          <w:tcPr>
            <w:tcW w:w="5670" w:type="dxa"/>
            <w:vAlign w:val="center"/>
          </w:tcPr>
          <w:p w14:paraId="275E6AA1" w14:textId="77777777" w:rsidR="003249D2" w:rsidRPr="00D423C3" w:rsidRDefault="003249D2" w:rsidP="00773989">
            <w:pPr>
              <w:autoSpaceDE w:val="0"/>
              <w:autoSpaceDN w:val="0"/>
              <w:adjustRightInd w:val="0"/>
              <w:spacing w:after="180" w:line="276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249D2" w:rsidRPr="00D423C3" w14:paraId="5F5C3E8C" w14:textId="77777777" w:rsidTr="00773989">
        <w:tc>
          <w:tcPr>
            <w:tcW w:w="4395" w:type="dxa"/>
            <w:vAlign w:val="center"/>
          </w:tcPr>
          <w:p w14:paraId="3C1D9B3B" w14:textId="7538FBF1" w:rsidR="003249D2" w:rsidRDefault="003249D2" w:rsidP="00773989">
            <w:pPr>
              <w:autoSpaceDE w:val="0"/>
              <w:autoSpaceDN w:val="0"/>
              <w:adjustRightInd w:val="0"/>
              <w:spacing w:after="18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Proje Yürütücüsü</w:t>
            </w:r>
          </w:p>
        </w:tc>
        <w:tc>
          <w:tcPr>
            <w:tcW w:w="5670" w:type="dxa"/>
            <w:vAlign w:val="center"/>
          </w:tcPr>
          <w:p w14:paraId="56D909DD" w14:textId="77777777" w:rsidR="003249D2" w:rsidRPr="00D423C3" w:rsidRDefault="003249D2" w:rsidP="00773989">
            <w:pPr>
              <w:autoSpaceDE w:val="0"/>
              <w:autoSpaceDN w:val="0"/>
              <w:adjustRightInd w:val="0"/>
              <w:spacing w:after="180" w:line="276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20153" w:rsidRPr="00D423C3" w14:paraId="3CD49539" w14:textId="77777777" w:rsidTr="00773989">
        <w:tc>
          <w:tcPr>
            <w:tcW w:w="4395" w:type="dxa"/>
            <w:vAlign w:val="center"/>
          </w:tcPr>
          <w:p w14:paraId="0007C413" w14:textId="7922B251" w:rsidR="00520153" w:rsidRPr="00D423C3" w:rsidRDefault="00520153" w:rsidP="00773989">
            <w:pPr>
              <w:autoSpaceDE w:val="0"/>
              <w:autoSpaceDN w:val="0"/>
              <w:adjustRightInd w:val="0"/>
              <w:spacing w:after="18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423C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Bütçe Dönemi</w:t>
            </w:r>
          </w:p>
        </w:tc>
        <w:tc>
          <w:tcPr>
            <w:tcW w:w="5670" w:type="dxa"/>
            <w:vAlign w:val="center"/>
          </w:tcPr>
          <w:p w14:paraId="44F9C3AD" w14:textId="5B6B46B7" w:rsidR="00520153" w:rsidRPr="00D423C3" w:rsidRDefault="00520153" w:rsidP="00773989">
            <w:pPr>
              <w:autoSpaceDE w:val="0"/>
              <w:autoSpaceDN w:val="0"/>
              <w:adjustRightInd w:val="0"/>
              <w:spacing w:after="180" w:line="276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20153" w:rsidRPr="00D423C3" w14:paraId="4AF5B13A" w14:textId="77777777" w:rsidTr="00773989">
        <w:tc>
          <w:tcPr>
            <w:tcW w:w="4395" w:type="dxa"/>
            <w:vAlign w:val="center"/>
          </w:tcPr>
          <w:p w14:paraId="426D76DC" w14:textId="262652D3" w:rsidR="00520153" w:rsidRPr="00D423C3" w:rsidRDefault="00520153" w:rsidP="00773989">
            <w:pPr>
              <w:autoSpaceDE w:val="0"/>
              <w:autoSpaceDN w:val="0"/>
              <w:adjustRightInd w:val="0"/>
              <w:spacing w:after="18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423C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Bütçe Harcama Kalemin</w:t>
            </w:r>
            <w:r w:rsidR="001C29B9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in</w:t>
            </w:r>
            <w:r w:rsidRPr="00D423C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Adı</w:t>
            </w:r>
            <w:r w:rsidR="002D398D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(Makine, Sarf, Hizmet</w:t>
            </w:r>
            <w:r w:rsidR="002858A8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, Saha Çalışması</w:t>
            </w:r>
            <w:r w:rsidR="002D398D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vb.)</w:t>
            </w:r>
          </w:p>
        </w:tc>
        <w:tc>
          <w:tcPr>
            <w:tcW w:w="5670" w:type="dxa"/>
            <w:vAlign w:val="center"/>
          </w:tcPr>
          <w:p w14:paraId="7C75B6E0" w14:textId="77777777" w:rsidR="00520153" w:rsidRPr="00D423C3" w:rsidRDefault="00520153" w:rsidP="00773989">
            <w:pPr>
              <w:autoSpaceDE w:val="0"/>
              <w:autoSpaceDN w:val="0"/>
              <w:adjustRightInd w:val="0"/>
              <w:spacing w:after="180" w:line="276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20153" w:rsidRPr="00D423C3" w14:paraId="0ED29DE6" w14:textId="77777777" w:rsidTr="00773989">
        <w:tc>
          <w:tcPr>
            <w:tcW w:w="4395" w:type="dxa"/>
            <w:vAlign w:val="center"/>
          </w:tcPr>
          <w:p w14:paraId="5E2C04EC" w14:textId="615C7330" w:rsidR="00520153" w:rsidRPr="00D423C3" w:rsidRDefault="00520153" w:rsidP="00773989">
            <w:pPr>
              <w:autoSpaceDE w:val="0"/>
              <w:autoSpaceDN w:val="0"/>
              <w:adjustRightInd w:val="0"/>
              <w:spacing w:after="18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423C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Onaylanan Bütçe Tutarı</w:t>
            </w:r>
          </w:p>
        </w:tc>
        <w:tc>
          <w:tcPr>
            <w:tcW w:w="5670" w:type="dxa"/>
            <w:vAlign w:val="center"/>
          </w:tcPr>
          <w:p w14:paraId="59C5A833" w14:textId="77777777" w:rsidR="00520153" w:rsidRPr="00D423C3" w:rsidRDefault="00520153" w:rsidP="00773989">
            <w:pPr>
              <w:autoSpaceDE w:val="0"/>
              <w:autoSpaceDN w:val="0"/>
              <w:adjustRightInd w:val="0"/>
              <w:spacing w:after="180" w:line="276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20153" w:rsidRPr="00D423C3" w14:paraId="4C57AB1B" w14:textId="77777777" w:rsidTr="00773989">
        <w:tc>
          <w:tcPr>
            <w:tcW w:w="4395" w:type="dxa"/>
            <w:vAlign w:val="center"/>
          </w:tcPr>
          <w:p w14:paraId="41002D36" w14:textId="1CEE8142" w:rsidR="00520153" w:rsidRPr="00D423C3" w:rsidRDefault="00520153" w:rsidP="00773989">
            <w:pPr>
              <w:autoSpaceDE w:val="0"/>
              <w:autoSpaceDN w:val="0"/>
              <w:adjustRightInd w:val="0"/>
              <w:spacing w:after="18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D423C3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Kalan Bütçe Tutarı</w:t>
            </w:r>
          </w:p>
        </w:tc>
        <w:tc>
          <w:tcPr>
            <w:tcW w:w="5670" w:type="dxa"/>
            <w:vAlign w:val="center"/>
          </w:tcPr>
          <w:p w14:paraId="3ED35459" w14:textId="77777777" w:rsidR="00520153" w:rsidRPr="00D423C3" w:rsidRDefault="00520153" w:rsidP="00773989">
            <w:pPr>
              <w:autoSpaceDE w:val="0"/>
              <w:autoSpaceDN w:val="0"/>
              <w:adjustRightInd w:val="0"/>
              <w:spacing w:after="180" w:line="276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FEACE78" w14:textId="40B33F8D" w:rsidR="00D423C3" w:rsidRDefault="00D423C3">
      <w:pPr>
        <w:rPr>
          <w:rFonts w:ascii="Times New Roman" w:hAnsi="Times New Roman" w:cs="Times New Roman"/>
          <w:sz w:val="20"/>
          <w:szCs w:val="20"/>
        </w:rPr>
      </w:pPr>
    </w:p>
    <w:p w14:paraId="3799E495" w14:textId="77777777" w:rsidR="002A2AD9" w:rsidRDefault="002A2AD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095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936"/>
        <w:gridCol w:w="2822"/>
        <w:gridCol w:w="951"/>
        <w:gridCol w:w="713"/>
        <w:gridCol w:w="1184"/>
        <w:gridCol w:w="2014"/>
      </w:tblGrid>
      <w:tr w:rsidR="001934E8" w:rsidRPr="001934E8" w14:paraId="4088994A" w14:textId="77777777" w:rsidTr="00AB7680">
        <w:trPr>
          <w:trHeight w:val="276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CCBD4" w14:textId="77777777" w:rsidR="001934E8" w:rsidRPr="00DD6F03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</w:rPr>
            </w:pPr>
            <w:r w:rsidRPr="00DD6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</w:rPr>
              <w:t>S-N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48319" w14:textId="1CBE8E87" w:rsidR="001934E8" w:rsidRPr="00DD6F03" w:rsidRDefault="00AB7680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</w:rPr>
            </w:pPr>
            <w:r w:rsidRPr="00DD6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</w:rPr>
              <w:t>Teknik Özellikler</w:t>
            </w:r>
            <w:r w:rsidR="001934E8" w:rsidRPr="00DD6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</w:rPr>
              <w:t xml:space="preserve"> 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60BF4" w14:textId="0E327AA8" w:rsidR="001934E8" w:rsidRPr="001934E8" w:rsidRDefault="006222F6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</w:rPr>
              <w:t xml:space="preserve">Hizmet / </w:t>
            </w:r>
            <w:r w:rsidR="001934E8" w:rsidRPr="001934E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</w:rPr>
              <w:t>Malzemenin Adı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5807B" w14:textId="7777777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</w:rPr>
              <w:t>Miktarı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EDDA8" w14:textId="7777777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</w:rPr>
              <w:t>Cinsi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A29F4" w14:textId="7777777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</w:rPr>
              <w:t>Birim Fiyatı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287120" w14:textId="7777777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</w:rPr>
              <w:t>Toplam Fiyat</w:t>
            </w:r>
          </w:p>
        </w:tc>
      </w:tr>
      <w:tr w:rsidR="001934E8" w:rsidRPr="001934E8" w14:paraId="550BAD10" w14:textId="77777777" w:rsidTr="00AB7680">
        <w:trPr>
          <w:trHeight w:val="29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D7C5B" w14:textId="7777777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88C0C" w14:textId="7777777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16BCC" w14:textId="69180C1B" w:rsidR="001934E8" w:rsidRPr="001934E8" w:rsidRDefault="001934E8" w:rsidP="001934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0136DE" w14:textId="7777777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2C09B" w14:textId="7777777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3F1F9" w14:textId="7777777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269415" w14:textId="2CA5A0D6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</w:pPr>
          </w:p>
        </w:tc>
      </w:tr>
      <w:tr w:rsidR="001934E8" w:rsidRPr="001934E8" w14:paraId="4DDC02C5" w14:textId="77777777" w:rsidTr="00AB7680">
        <w:trPr>
          <w:trHeight w:val="29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B2AEF" w14:textId="7777777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AF0C9" w14:textId="7777777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42052" w14:textId="5A9543E5" w:rsidR="001934E8" w:rsidRPr="001934E8" w:rsidRDefault="001934E8" w:rsidP="001934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B8A055" w14:textId="7777777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BE614" w14:textId="7777777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630DB" w14:textId="7777777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ED261D" w14:textId="3D20C155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</w:pPr>
          </w:p>
        </w:tc>
      </w:tr>
      <w:tr w:rsidR="001934E8" w:rsidRPr="001934E8" w14:paraId="56010A88" w14:textId="77777777" w:rsidTr="00AB7680">
        <w:trPr>
          <w:trHeight w:val="29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33069" w14:textId="7777777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4F4C0" w14:textId="7777777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E43F6" w14:textId="2B5A8B19" w:rsidR="001934E8" w:rsidRPr="001934E8" w:rsidRDefault="001934E8" w:rsidP="001934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3228E1" w14:textId="7777777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72AF6" w14:textId="7777777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7F670" w14:textId="7777777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55DCB7" w14:textId="7734BC1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</w:pPr>
          </w:p>
        </w:tc>
      </w:tr>
      <w:tr w:rsidR="001934E8" w:rsidRPr="001934E8" w14:paraId="38DC666D" w14:textId="77777777" w:rsidTr="00AB7680">
        <w:trPr>
          <w:trHeight w:val="29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DEA23" w14:textId="7777777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C00C8" w14:textId="7777777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6B7BF" w14:textId="4B970EEE" w:rsidR="001934E8" w:rsidRPr="001934E8" w:rsidRDefault="001934E8" w:rsidP="001934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43FD7B" w14:textId="7777777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026E2" w14:textId="7777777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085B7" w14:textId="7777777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D6A09D" w14:textId="1C8A0D81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</w:pPr>
          </w:p>
        </w:tc>
      </w:tr>
      <w:tr w:rsidR="001934E8" w:rsidRPr="001934E8" w14:paraId="133BF2AB" w14:textId="77777777" w:rsidTr="00AB7680">
        <w:trPr>
          <w:trHeight w:val="304"/>
        </w:trPr>
        <w:tc>
          <w:tcPr>
            <w:tcW w:w="4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230B2" w14:textId="7777777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31958" w14:textId="7777777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02866" w14:textId="7D2499EC" w:rsidR="001934E8" w:rsidRPr="001934E8" w:rsidRDefault="001934E8" w:rsidP="001934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AAC52" w14:textId="7777777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18269" w14:textId="7777777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4A799" w14:textId="77777777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2E6DEC" w14:textId="6D2E1936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</w:pPr>
          </w:p>
        </w:tc>
      </w:tr>
      <w:tr w:rsidR="001934E8" w:rsidRPr="001934E8" w14:paraId="50D3849A" w14:textId="77777777" w:rsidTr="00C52680">
        <w:trPr>
          <w:trHeight w:val="317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D94E3A" w14:textId="77777777" w:rsidR="001934E8" w:rsidRPr="001934E8" w:rsidRDefault="001934E8" w:rsidP="001934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</w:pPr>
            <w:r w:rsidRPr="001934E8"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  <w:t> </w:t>
            </w:r>
          </w:p>
        </w:tc>
        <w:tc>
          <w:tcPr>
            <w:tcW w:w="76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49B0B8C" w14:textId="4D45FA05" w:rsidR="001934E8" w:rsidRPr="001934E8" w:rsidRDefault="00B95E41" w:rsidP="001934E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</w:rPr>
              <w:t xml:space="preserve">(KDV </w:t>
            </w:r>
            <w:r w:rsidR="008A403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</w:rPr>
              <w:t>Dahil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</w:rPr>
              <w:t xml:space="preserve">) </w:t>
            </w:r>
            <w:r w:rsidR="001934E8" w:rsidRPr="001934E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tr-TR"/>
              </w:rPr>
              <w:t>Tahmini Bedel Tutarı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16B2BC" w14:textId="2F47B66C" w:rsidR="001934E8" w:rsidRPr="001934E8" w:rsidRDefault="001934E8" w:rsidP="001934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tr-TR"/>
              </w:rPr>
            </w:pPr>
          </w:p>
        </w:tc>
      </w:tr>
    </w:tbl>
    <w:p w14:paraId="15B909EF" w14:textId="59248D4F" w:rsidR="00F3542F" w:rsidRPr="00F3542F" w:rsidRDefault="00F3542F" w:rsidP="00F3542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F3542F">
        <w:rPr>
          <w:rFonts w:ascii="Times New Roman" w:hAnsi="Times New Roman" w:cs="Times New Roman"/>
          <w:i/>
          <w:iCs/>
          <w:color w:val="FF0000"/>
          <w:sz w:val="20"/>
          <w:szCs w:val="20"/>
        </w:rPr>
        <w:t>Liste 5 kalemden fazla ise ek olarak ekleyiniz.</w:t>
      </w:r>
    </w:p>
    <w:p w14:paraId="715AEC7B" w14:textId="71A61AF9" w:rsidR="001934E8" w:rsidRDefault="001934E8" w:rsidP="00F3542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F3542F">
        <w:rPr>
          <w:rFonts w:ascii="Times New Roman" w:hAnsi="Times New Roman" w:cs="Times New Roman"/>
          <w:i/>
          <w:iCs/>
          <w:color w:val="FF0000"/>
          <w:sz w:val="20"/>
          <w:szCs w:val="20"/>
        </w:rPr>
        <w:t>Teknik Şartname, Sözleşme Taslağı ve Fiyat Teklifini ek olarak yükleyiniz.</w:t>
      </w:r>
    </w:p>
    <w:p w14:paraId="0C65B420" w14:textId="4F88DDAD" w:rsidR="009A4E9A" w:rsidRPr="009A4E9A" w:rsidRDefault="009A4E9A" w:rsidP="009A4E9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9A4E9A">
        <w:rPr>
          <w:rFonts w:ascii="Times New Roman" w:hAnsi="Times New Roman" w:cs="Times New Roman"/>
          <w:i/>
          <w:iCs/>
          <w:color w:val="FF0000"/>
          <w:sz w:val="20"/>
          <w:szCs w:val="20"/>
        </w:rPr>
        <w:t>Bütçe aşımı yapılacak ise ilgili forma rektörlü</w:t>
      </w:r>
      <w:r w:rsidR="006752A9">
        <w:rPr>
          <w:rFonts w:ascii="Times New Roman" w:hAnsi="Times New Roman" w:cs="Times New Roman"/>
          <w:i/>
          <w:iCs/>
          <w:color w:val="FF0000"/>
          <w:sz w:val="20"/>
          <w:szCs w:val="20"/>
        </w:rPr>
        <w:t>k onaylı ek b</w:t>
      </w:r>
      <w:r w:rsidR="00BC7C07">
        <w:rPr>
          <w:rFonts w:ascii="Times New Roman" w:hAnsi="Times New Roman" w:cs="Times New Roman"/>
          <w:i/>
          <w:iCs/>
          <w:color w:val="FF0000"/>
          <w:sz w:val="20"/>
          <w:szCs w:val="20"/>
        </w:rPr>
        <w:t>ütçe onay yazısı</w:t>
      </w:r>
      <w:r w:rsidRPr="009A4E9A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eklenmelidir</w:t>
      </w:r>
      <w:r w:rsidR="00EC2D76">
        <w:rPr>
          <w:rFonts w:ascii="Times New Roman" w:hAnsi="Times New Roman" w:cs="Times New Roman"/>
          <w:i/>
          <w:iCs/>
          <w:color w:val="FF0000"/>
          <w:sz w:val="20"/>
          <w:szCs w:val="20"/>
        </w:rPr>
        <w:t>.</w:t>
      </w:r>
    </w:p>
    <w:p w14:paraId="0B87DCC8" w14:textId="04704F39" w:rsidR="00BA25AD" w:rsidRPr="00D423C3" w:rsidRDefault="00BA25AD">
      <w:pPr>
        <w:rPr>
          <w:b/>
          <w:bCs/>
        </w:rPr>
      </w:pPr>
    </w:p>
    <w:sectPr w:rsidR="00BA25AD" w:rsidRPr="00D42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F6C50"/>
    <w:multiLevelType w:val="hybridMultilevel"/>
    <w:tmpl w:val="3420FE44"/>
    <w:lvl w:ilvl="0" w:tplc="637E59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70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153"/>
    <w:rsid w:val="00073D3D"/>
    <w:rsid w:val="001934E8"/>
    <w:rsid w:val="001B661F"/>
    <w:rsid w:val="001C29B9"/>
    <w:rsid w:val="001C3375"/>
    <w:rsid w:val="001C5E6E"/>
    <w:rsid w:val="00285871"/>
    <w:rsid w:val="002858A8"/>
    <w:rsid w:val="002A2AD9"/>
    <w:rsid w:val="002D398D"/>
    <w:rsid w:val="002D6712"/>
    <w:rsid w:val="002F15EF"/>
    <w:rsid w:val="003249D2"/>
    <w:rsid w:val="00342567"/>
    <w:rsid w:val="00391E9C"/>
    <w:rsid w:val="004C441D"/>
    <w:rsid w:val="00520153"/>
    <w:rsid w:val="00563AC7"/>
    <w:rsid w:val="005C269F"/>
    <w:rsid w:val="006222F6"/>
    <w:rsid w:val="006752A9"/>
    <w:rsid w:val="00711CDE"/>
    <w:rsid w:val="00755E8A"/>
    <w:rsid w:val="00773989"/>
    <w:rsid w:val="007A12FE"/>
    <w:rsid w:val="007B0C78"/>
    <w:rsid w:val="00840720"/>
    <w:rsid w:val="0089163D"/>
    <w:rsid w:val="008A4038"/>
    <w:rsid w:val="009A4E9A"/>
    <w:rsid w:val="00A45A1D"/>
    <w:rsid w:val="00AB7680"/>
    <w:rsid w:val="00AC42C2"/>
    <w:rsid w:val="00B95E41"/>
    <w:rsid w:val="00BA00A0"/>
    <w:rsid w:val="00BA0D8B"/>
    <w:rsid w:val="00BA25AD"/>
    <w:rsid w:val="00BC7C07"/>
    <w:rsid w:val="00C439EB"/>
    <w:rsid w:val="00C52680"/>
    <w:rsid w:val="00D423C3"/>
    <w:rsid w:val="00D579A0"/>
    <w:rsid w:val="00DD6F03"/>
    <w:rsid w:val="00DE544F"/>
    <w:rsid w:val="00E04E6D"/>
    <w:rsid w:val="00E21A42"/>
    <w:rsid w:val="00E7572E"/>
    <w:rsid w:val="00EC2D76"/>
    <w:rsid w:val="00EF5DC4"/>
    <w:rsid w:val="00F3542F"/>
    <w:rsid w:val="00F6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4217"/>
  <w15:chartTrackingRefBased/>
  <w15:docId w15:val="{0E84C7AB-ECBC-4650-ADDC-FDD29874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20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542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75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5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2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629</Characters>
  <Application>Microsoft Office Word</Application>
  <DocSecurity>0</DocSecurity>
  <Lines>104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Binnur Fatma BAYRAMOĞLU</dc:creator>
  <cp:keywords/>
  <dc:description/>
  <cp:lastModifiedBy>Semanur BİLADA</cp:lastModifiedBy>
  <cp:revision>34</cp:revision>
  <cp:lastPrinted>2025-02-28T12:03:00Z</cp:lastPrinted>
  <dcterms:created xsi:type="dcterms:W3CDTF">2024-02-19T08:56:00Z</dcterms:created>
  <dcterms:modified xsi:type="dcterms:W3CDTF">2026-03-12T08:36:00Z</dcterms:modified>
</cp:coreProperties>
</file>