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65"/>
      </w:tblGrid>
      <w:tr w:rsidR="0004148A" w:rsidRPr="000B4A27" w:rsidTr="0050221B">
        <w:trPr>
          <w:trHeight w:val="299"/>
        </w:trPr>
        <w:tc>
          <w:tcPr>
            <w:tcW w:w="9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48A" w:rsidRPr="000B4A27" w:rsidRDefault="0004148A" w:rsidP="005022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E74B5"/>
              </w:rPr>
            </w:pPr>
            <w:bookmarkStart w:id="0" w:name="_GoBack"/>
            <w:r w:rsidRPr="000B4A27">
              <w:rPr>
                <w:rFonts w:ascii="Calibri" w:eastAsia="Times New Roman" w:hAnsi="Calibri" w:cs="Times New Roman"/>
                <w:b/>
                <w:bCs/>
                <w:color w:val="2E74B5"/>
              </w:rPr>
              <w:t>T</w:t>
            </w:r>
            <w:bookmarkEnd w:id="0"/>
            <w:r w:rsidRPr="000B4A27">
              <w:rPr>
                <w:rFonts w:ascii="Calibri" w:eastAsia="Times New Roman" w:hAnsi="Calibri" w:cs="Times New Roman"/>
                <w:b/>
                <w:bCs/>
                <w:color w:val="2E74B5"/>
              </w:rPr>
              <w:t>.C.</w:t>
            </w:r>
          </w:p>
        </w:tc>
      </w:tr>
      <w:tr w:rsidR="0004148A" w:rsidRPr="000B4A27" w:rsidTr="0050221B">
        <w:trPr>
          <w:trHeight w:val="299"/>
        </w:trPr>
        <w:tc>
          <w:tcPr>
            <w:tcW w:w="9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48A" w:rsidRPr="000B4A27" w:rsidRDefault="0004148A" w:rsidP="005022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E74B5"/>
              </w:rPr>
            </w:pPr>
            <w:r w:rsidRPr="000B4A27">
              <w:rPr>
                <w:rFonts w:ascii="Calibri" w:eastAsia="Times New Roman" w:hAnsi="Calibri" w:cs="Times New Roman"/>
                <w:b/>
                <w:bCs/>
                <w:color w:val="2E74B5"/>
              </w:rPr>
              <w:t>PÎRÎ REİS ÜNİVERSİTESİ</w:t>
            </w:r>
          </w:p>
        </w:tc>
      </w:tr>
      <w:tr w:rsidR="0004148A" w:rsidRPr="000B4A27" w:rsidTr="0050221B">
        <w:trPr>
          <w:trHeight w:val="299"/>
        </w:trPr>
        <w:tc>
          <w:tcPr>
            <w:tcW w:w="9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48A" w:rsidRPr="000B4A27" w:rsidRDefault="0004148A" w:rsidP="005022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B4A27">
              <w:rPr>
                <w:rFonts w:ascii="Calibri" w:eastAsia="Times New Roman" w:hAnsi="Calibri" w:cs="Times New Roman"/>
                <w:b/>
                <w:bCs/>
                <w:color w:val="000000"/>
              </w:rPr>
              <w:t>BİLİMSEL ARAŞTIRMA PROJELERİ (BAP)</w:t>
            </w:r>
          </w:p>
        </w:tc>
      </w:tr>
      <w:tr w:rsidR="0004148A" w:rsidRPr="000B4A27" w:rsidTr="0050221B">
        <w:trPr>
          <w:trHeight w:val="299"/>
        </w:trPr>
        <w:tc>
          <w:tcPr>
            <w:tcW w:w="9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48A" w:rsidRPr="000B4A27" w:rsidRDefault="0004148A" w:rsidP="000414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SONUÇ </w:t>
            </w:r>
            <w:r w:rsidRPr="000B4A27">
              <w:rPr>
                <w:rFonts w:ascii="Calibri" w:eastAsia="Times New Roman" w:hAnsi="Calibri" w:cs="Times New Roman"/>
                <w:b/>
                <w:bCs/>
                <w:color w:val="000000"/>
              </w:rPr>
              <w:t>RAPOR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U</w:t>
            </w:r>
          </w:p>
        </w:tc>
      </w:tr>
    </w:tbl>
    <w:p w:rsidR="000943B5" w:rsidRDefault="009D02E2"/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16"/>
        <w:gridCol w:w="3246"/>
      </w:tblGrid>
      <w:tr w:rsidR="0004148A" w:rsidRPr="000B4A27" w:rsidTr="0004148A">
        <w:trPr>
          <w:trHeight w:val="299"/>
        </w:trPr>
        <w:tc>
          <w:tcPr>
            <w:tcW w:w="58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48A" w:rsidRPr="000B4A27" w:rsidRDefault="0004148A" w:rsidP="0050221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B4A27">
              <w:rPr>
                <w:rFonts w:ascii="Calibri" w:eastAsia="Times New Roman" w:hAnsi="Calibri" w:cs="Times New Roman"/>
                <w:b/>
                <w:bCs/>
                <w:color w:val="000000"/>
              </w:rPr>
              <w:t>Proje No</w:t>
            </w:r>
          </w:p>
        </w:tc>
        <w:tc>
          <w:tcPr>
            <w:tcW w:w="32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148A" w:rsidRPr="000B4A27" w:rsidRDefault="0004148A" w:rsidP="005022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B4A2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4148A" w:rsidRPr="000B4A27" w:rsidTr="0004148A">
        <w:trPr>
          <w:trHeight w:val="299"/>
        </w:trPr>
        <w:tc>
          <w:tcPr>
            <w:tcW w:w="5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48A" w:rsidRPr="000B4A27" w:rsidRDefault="0004148A" w:rsidP="0050221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B4A27">
              <w:rPr>
                <w:rFonts w:ascii="Calibri" w:eastAsia="Times New Roman" w:hAnsi="Calibri" w:cs="Times New Roman"/>
                <w:b/>
                <w:bCs/>
                <w:color w:val="000000"/>
              </w:rPr>
              <w:t>Proje Adı (Türkçe)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148A" w:rsidRPr="000B4A27" w:rsidRDefault="0004148A" w:rsidP="005022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B4A2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4148A" w:rsidRPr="000B4A27" w:rsidTr="0004148A">
        <w:trPr>
          <w:trHeight w:val="299"/>
        </w:trPr>
        <w:tc>
          <w:tcPr>
            <w:tcW w:w="5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48A" w:rsidRPr="000B4A27" w:rsidRDefault="0004148A" w:rsidP="0050221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B4A27">
              <w:rPr>
                <w:rFonts w:ascii="Calibri" w:eastAsia="Times New Roman" w:hAnsi="Calibri" w:cs="Times New Roman"/>
                <w:b/>
                <w:bCs/>
                <w:color w:val="000000"/>
              </w:rPr>
              <w:t>Proje Adı (İngilizce)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148A" w:rsidRPr="000B4A27" w:rsidRDefault="0004148A" w:rsidP="005022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B4A2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4148A" w:rsidRPr="000B4A27" w:rsidTr="0004148A">
        <w:trPr>
          <w:trHeight w:val="299"/>
        </w:trPr>
        <w:tc>
          <w:tcPr>
            <w:tcW w:w="5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48A" w:rsidRPr="000B4A27" w:rsidRDefault="0004148A" w:rsidP="0050221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B4A27">
              <w:rPr>
                <w:rFonts w:ascii="Calibri" w:eastAsia="Times New Roman" w:hAnsi="Calibri" w:cs="Times New Roman"/>
                <w:b/>
                <w:bCs/>
                <w:color w:val="000000"/>
              </w:rPr>
              <w:t>Proje Yürütücüsü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148A" w:rsidRPr="000B4A27" w:rsidRDefault="0004148A" w:rsidP="005022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B4A2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4148A" w:rsidRPr="000B4A27" w:rsidTr="0004148A">
        <w:trPr>
          <w:trHeight w:val="299"/>
        </w:trPr>
        <w:tc>
          <w:tcPr>
            <w:tcW w:w="5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48A" w:rsidRPr="000B4A27" w:rsidRDefault="0004148A" w:rsidP="0050221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B4A27">
              <w:rPr>
                <w:rFonts w:ascii="Calibri" w:eastAsia="Times New Roman" w:hAnsi="Calibri" w:cs="Times New Roman"/>
                <w:b/>
                <w:bCs/>
                <w:color w:val="000000"/>
              </w:rPr>
              <w:t>Projenin Başlangıç-Bitiş Tarihi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148A" w:rsidRPr="000B4A27" w:rsidRDefault="0004148A" w:rsidP="005022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B4A2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4148A" w:rsidRPr="000B4A27" w:rsidTr="0004148A">
        <w:trPr>
          <w:trHeight w:val="314"/>
        </w:trPr>
        <w:tc>
          <w:tcPr>
            <w:tcW w:w="58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48A" w:rsidRPr="000B4A27" w:rsidRDefault="00690F24" w:rsidP="0050221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Sonuç</w:t>
            </w:r>
            <w:r w:rsidR="0004148A" w:rsidRPr="000B4A2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Rapor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u</w:t>
            </w:r>
            <w:r w:rsidR="0004148A" w:rsidRPr="000B4A2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Dönemi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148A" w:rsidRPr="000B4A27" w:rsidRDefault="0004148A" w:rsidP="0050221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B4A2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gramStart"/>
            <w:r w:rsidRPr="000B4A27">
              <w:rPr>
                <w:rFonts w:ascii="Calibri" w:eastAsia="Times New Roman" w:hAnsi="Calibri" w:cs="Times New Roman"/>
                <w:b/>
                <w:bCs/>
                <w:color w:val="000000"/>
              </w:rPr>
              <w:t>..</w:t>
            </w:r>
            <w:proofErr w:type="gramEnd"/>
            <w:r w:rsidRPr="000B4A27">
              <w:rPr>
                <w:rFonts w:ascii="Calibri" w:eastAsia="Times New Roman" w:hAnsi="Calibri" w:cs="Times New Roman"/>
                <w:b/>
                <w:bCs/>
                <w:color w:val="000000"/>
              </w:rPr>
              <w:t>/.. /</w:t>
            </w:r>
            <w:proofErr w:type="gramStart"/>
            <w:r w:rsidRPr="000B4A27">
              <w:rPr>
                <w:rFonts w:ascii="Calibri" w:eastAsia="Times New Roman" w:hAnsi="Calibri" w:cs="Times New Roman"/>
                <w:b/>
                <w:bCs/>
                <w:color w:val="000000"/>
              </w:rPr>
              <w:t>….</w:t>
            </w:r>
            <w:proofErr w:type="gramEnd"/>
            <w:r w:rsidRPr="000B4A2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- </w:t>
            </w:r>
            <w:proofErr w:type="gramStart"/>
            <w:r w:rsidRPr="000B4A27">
              <w:rPr>
                <w:rFonts w:ascii="Calibri" w:eastAsia="Times New Roman" w:hAnsi="Calibri" w:cs="Times New Roman"/>
                <w:b/>
                <w:bCs/>
                <w:color w:val="000000"/>
              </w:rPr>
              <w:t>..</w:t>
            </w:r>
            <w:proofErr w:type="gramEnd"/>
            <w:r w:rsidRPr="000B4A27">
              <w:rPr>
                <w:rFonts w:ascii="Calibri" w:eastAsia="Times New Roman" w:hAnsi="Calibri" w:cs="Times New Roman"/>
                <w:b/>
                <w:bCs/>
                <w:color w:val="000000"/>
              </w:rPr>
              <w:t>/../….</w:t>
            </w:r>
          </w:p>
        </w:tc>
      </w:tr>
    </w:tbl>
    <w:p w:rsidR="0004148A" w:rsidRDefault="0004148A"/>
    <w:p w:rsidR="0004148A" w:rsidRDefault="0004148A"/>
    <w:tbl>
      <w:tblPr>
        <w:tblW w:w="907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20"/>
        <w:gridCol w:w="752"/>
      </w:tblGrid>
      <w:tr w:rsidR="0004148A" w:rsidRPr="0004148A" w:rsidTr="0004148A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48A" w:rsidRPr="0004148A" w:rsidRDefault="0004148A" w:rsidP="0004148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4148A">
              <w:rPr>
                <w:rFonts w:ascii="Calibri" w:eastAsia="Times New Roman" w:hAnsi="Calibri" w:cs="Times New Roman"/>
                <w:b/>
                <w:bCs/>
                <w:color w:val="000000"/>
              </w:rPr>
              <w:t>Projenin Türkçe ve İngilizce Özetleri</w:t>
            </w:r>
            <w:r w:rsidRPr="0004148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</w:tr>
      <w:tr w:rsidR="0004148A" w:rsidRPr="0004148A" w:rsidTr="0004148A">
        <w:trPr>
          <w:trHeight w:val="450"/>
        </w:trPr>
        <w:tc>
          <w:tcPr>
            <w:tcW w:w="90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48A" w:rsidRPr="0004148A" w:rsidRDefault="0004148A" w:rsidP="000414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148A" w:rsidRPr="0004148A" w:rsidTr="0004148A">
        <w:trPr>
          <w:trHeight w:val="450"/>
        </w:trPr>
        <w:tc>
          <w:tcPr>
            <w:tcW w:w="90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48A" w:rsidRPr="0004148A" w:rsidRDefault="0004148A" w:rsidP="000414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148A" w:rsidRPr="0004148A" w:rsidTr="0004148A">
        <w:trPr>
          <w:trHeight w:val="450"/>
        </w:trPr>
        <w:tc>
          <w:tcPr>
            <w:tcW w:w="90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48A" w:rsidRPr="0004148A" w:rsidRDefault="0004148A" w:rsidP="000414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148A" w:rsidRPr="0004148A" w:rsidTr="0004148A">
        <w:trPr>
          <w:trHeight w:val="450"/>
        </w:trPr>
        <w:tc>
          <w:tcPr>
            <w:tcW w:w="90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48A" w:rsidRPr="0004148A" w:rsidRDefault="0004148A" w:rsidP="000414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148A" w:rsidRPr="0004148A" w:rsidTr="0004148A">
        <w:trPr>
          <w:trHeight w:val="300"/>
        </w:trPr>
        <w:tc>
          <w:tcPr>
            <w:tcW w:w="90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48A" w:rsidRPr="0004148A" w:rsidRDefault="0004148A" w:rsidP="000414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148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4148A" w:rsidRPr="0004148A" w:rsidTr="0004148A">
        <w:trPr>
          <w:trHeight w:val="450"/>
        </w:trPr>
        <w:tc>
          <w:tcPr>
            <w:tcW w:w="90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48A" w:rsidRPr="0004148A" w:rsidRDefault="0004148A" w:rsidP="000414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148A" w:rsidRPr="0004148A" w:rsidTr="0004148A">
        <w:trPr>
          <w:trHeight w:val="450"/>
        </w:trPr>
        <w:tc>
          <w:tcPr>
            <w:tcW w:w="90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48A" w:rsidRPr="0004148A" w:rsidRDefault="0004148A" w:rsidP="000414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148A" w:rsidRPr="0004148A" w:rsidTr="0004148A">
        <w:trPr>
          <w:trHeight w:val="450"/>
        </w:trPr>
        <w:tc>
          <w:tcPr>
            <w:tcW w:w="90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48A" w:rsidRPr="0004148A" w:rsidRDefault="0004148A" w:rsidP="000414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148A" w:rsidRPr="0004148A" w:rsidTr="0004148A">
        <w:trPr>
          <w:trHeight w:val="300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48A" w:rsidRPr="0004148A" w:rsidRDefault="0004148A" w:rsidP="000414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48A" w:rsidRPr="0004148A" w:rsidRDefault="0004148A" w:rsidP="00041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148A" w:rsidRPr="0004148A" w:rsidTr="0004148A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48A" w:rsidRPr="0004148A" w:rsidRDefault="0004148A" w:rsidP="0086123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4148A">
              <w:rPr>
                <w:rFonts w:ascii="Calibri" w:eastAsia="Times New Roman" w:hAnsi="Calibri" w:cs="Times New Roman"/>
                <w:b/>
                <w:bCs/>
                <w:color w:val="000000"/>
              </w:rPr>
              <w:t>Proje Çıktısı/</w:t>
            </w:r>
            <w:proofErr w:type="spellStart"/>
            <w:r w:rsidRPr="0004148A">
              <w:rPr>
                <w:rFonts w:ascii="Calibri" w:eastAsia="Times New Roman" w:hAnsi="Calibri" w:cs="Times New Roman"/>
                <w:b/>
                <w:bCs/>
                <w:color w:val="000000"/>
              </w:rPr>
              <w:t>ları</w:t>
            </w:r>
            <w:proofErr w:type="spellEnd"/>
            <w:r w:rsidRPr="0004148A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Hakkında Özet Bilgi</w:t>
            </w:r>
            <w:r w:rsidR="00861232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(İş Paketleriyle ilişkilendirilerek açıklanmalıdır)</w:t>
            </w:r>
          </w:p>
        </w:tc>
      </w:tr>
      <w:tr w:rsidR="0004148A" w:rsidRPr="0004148A" w:rsidTr="0004148A">
        <w:trPr>
          <w:trHeight w:val="450"/>
        </w:trPr>
        <w:tc>
          <w:tcPr>
            <w:tcW w:w="90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48A" w:rsidRPr="0004148A" w:rsidRDefault="0004148A" w:rsidP="000414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148A" w:rsidRPr="0004148A" w:rsidTr="0004148A">
        <w:trPr>
          <w:trHeight w:val="450"/>
        </w:trPr>
        <w:tc>
          <w:tcPr>
            <w:tcW w:w="90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48A" w:rsidRPr="0004148A" w:rsidRDefault="0004148A" w:rsidP="000414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148A" w:rsidRPr="0004148A" w:rsidTr="0004148A">
        <w:trPr>
          <w:trHeight w:val="450"/>
        </w:trPr>
        <w:tc>
          <w:tcPr>
            <w:tcW w:w="90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48A" w:rsidRPr="0004148A" w:rsidRDefault="0004148A" w:rsidP="000414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148A" w:rsidRPr="0004148A" w:rsidTr="0004148A">
        <w:trPr>
          <w:trHeight w:val="450"/>
        </w:trPr>
        <w:tc>
          <w:tcPr>
            <w:tcW w:w="90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48A" w:rsidRPr="0004148A" w:rsidRDefault="0004148A" w:rsidP="000414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148A" w:rsidRPr="0004148A" w:rsidTr="0004148A">
        <w:trPr>
          <w:trHeight w:val="300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48A" w:rsidRPr="0004148A" w:rsidRDefault="0004148A" w:rsidP="000414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48A" w:rsidRPr="0004148A" w:rsidRDefault="0004148A" w:rsidP="00041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148A" w:rsidRPr="0004148A" w:rsidTr="0004148A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48A" w:rsidRPr="0004148A" w:rsidRDefault="0004148A" w:rsidP="0086123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4148A">
              <w:rPr>
                <w:rFonts w:ascii="Calibri" w:eastAsia="Times New Roman" w:hAnsi="Calibri" w:cs="Times New Roman"/>
                <w:b/>
                <w:bCs/>
                <w:color w:val="000000"/>
              </w:rPr>
              <w:t>Bulgular, Değerlendirme ve Sonuç</w:t>
            </w:r>
            <w:r w:rsidR="00861232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</w:p>
        </w:tc>
      </w:tr>
      <w:tr w:rsidR="0004148A" w:rsidRPr="0004148A" w:rsidTr="0004148A">
        <w:trPr>
          <w:trHeight w:val="300"/>
        </w:trPr>
        <w:tc>
          <w:tcPr>
            <w:tcW w:w="90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48A" w:rsidRPr="0004148A" w:rsidRDefault="0004148A" w:rsidP="000414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148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4148A" w:rsidRPr="0004148A" w:rsidTr="0004148A">
        <w:trPr>
          <w:trHeight w:val="450"/>
        </w:trPr>
        <w:tc>
          <w:tcPr>
            <w:tcW w:w="90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48A" w:rsidRPr="0004148A" w:rsidRDefault="0004148A" w:rsidP="000414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148A" w:rsidRPr="0004148A" w:rsidTr="0004148A">
        <w:trPr>
          <w:trHeight w:val="450"/>
        </w:trPr>
        <w:tc>
          <w:tcPr>
            <w:tcW w:w="90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48A" w:rsidRPr="0004148A" w:rsidRDefault="0004148A" w:rsidP="000414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148A" w:rsidRPr="0004148A" w:rsidTr="0004148A">
        <w:trPr>
          <w:trHeight w:val="450"/>
        </w:trPr>
        <w:tc>
          <w:tcPr>
            <w:tcW w:w="90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48A" w:rsidRPr="0004148A" w:rsidRDefault="0004148A" w:rsidP="000414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148A" w:rsidRPr="0004148A" w:rsidTr="0004148A">
        <w:trPr>
          <w:trHeight w:val="300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48A" w:rsidRPr="0004148A" w:rsidRDefault="0004148A" w:rsidP="000414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48A" w:rsidRPr="0004148A" w:rsidRDefault="0004148A" w:rsidP="00041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148A" w:rsidRPr="0004148A" w:rsidTr="0004148A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48A" w:rsidRPr="0004148A" w:rsidRDefault="0004148A" w:rsidP="0004148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4148A">
              <w:rPr>
                <w:rFonts w:ascii="Calibri" w:eastAsia="Times New Roman" w:hAnsi="Calibri" w:cs="Times New Roman"/>
                <w:b/>
                <w:bCs/>
                <w:color w:val="000000"/>
              </w:rPr>
              <w:t>Proje ile ilgili olarak yapılmış yayınların listesi</w:t>
            </w:r>
          </w:p>
        </w:tc>
      </w:tr>
      <w:tr w:rsidR="0004148A" w:rsidRPr="0004148A" w:rsidTr="0004148A">
        <w:trPr>
          <w:trHeight w:val="300"/>
        </w:trPr>
        <w:tc>
          <w:tcPr>
            <w:tcW w:w="90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48A" w:rsidRPr="0004148A" w:rsidRDefault="0004148A" w:rsidP="000414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148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4148A" w:rsidRPr="0004148A" w:rsidTr="0004148A">
        <w:trPr>
          <w:trHeight w:val="450"/>
        </w:trPr>
        <w:tc>
          <w:tcPr>
            <w:tcW w:w="90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48A" w:rsidRPr="0004148A" w:rsidRDefault="0004148A" w:rsidP="000414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148A" w:rsidRPr="0004148A" w:rsidTr="0004148A">
        <w:trPr>
          <w:trHeight w:val="450"/>
        </w:trPr>
        <w:tc>
          <w:tcPr>
            <w:tcW w:w="90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48A" w:rsidRPr="0004148A" w:rsidRDefault="0004148A" w:rsidP="000414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148A" w:rsidRPr="0004148A" w:rsidTr="0004148A">
        <w:trPr>
          <w:trHeight w:val="450"/>
        </w:trPr>
        <w:tc>
          <w:tcPr>
            <w:tcW w:w="90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48A" w:rsidRPr="0004148A" w:rsidRDefault="0004148A" w:rsidP="000414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148A" w:rsidRPr="0004148A" w:rsidTr="0004148A">
        <w:trPr>
          <w:trHeight w:val="300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48A" w:rsidRPr="0004148A" w:rsidRDefault="0004148A" w:rsidP="000414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48A" w:rsidRPr="0004148A" w:rsidRDefault="0004148A" w:rsidP="00041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148A" w:rsidRPr="0004148A" w:rsidTr="0004148A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48A" w:rsidRPr="0004148A" w:rsidRDefault="0004148A" w:rsidP="0004148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4148A">
              <w:rPr>
                <w:rFonts w:ascii="Calibri" w:eastAsia="Times New Roman" w:hAnsi="Calibri" w:cs="Times New Roman"/>
                <w:b/>
                <w:bCs/>
                <w:color w:val="000000"/>
              </w:rPr>
              <w:t>Proje Kapsamında tamamlanan Yüksek Lisans / Doktora Tez Çalışmaları (varsa eklenecek)</w:t>
            </w:r>
          </w:p>
        </w:tc>
      </w:tr>
      <w:tr w:rsidR="0004148A" w:rsidRPr="0004148A" w:rsidTr="0004148A">
        <w:trPr>
          <w:trHeight w:val="300"/>
        </w:trPr>
        <w:tc>
          <w:tcPr>
            <w:tcW w:w="90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48A" w:rsidRPr="0004148A" w:rsidRDefault="0004148A" w:rsidP="000414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148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4148A" w:rsidRPr="0004148A" w:rsidTr="0004148A">
        <w:trPr>
          <w:trHeight w:val="450"/>
        </w:trPr>
        <w:tc>
          <w:tcPr>
            <w:tcW w:w="90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48A" w:rsidRPr="0004148A" w:rsidRDefault="0004148A" w:rsidP="000414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148A" w:rsidRPr="0004148A" w:rsidTr="0004148A">
        <w:trPr>
          <w:trHeight w:val="450"/>
        </w:trPr>
        <w:tc>
          <w:tcPr>
            <w:tcW w:w="90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48A" w:rsidRPr="0004148A" w:rsidRDefault="0004148A" w:rsidP="000414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148A" w:rsidRPr="0004148A" w:rsidTr="0004148A">
        <w:trPr>
          <w:trHeight w:val="450"/>
        </w:trPr>
        <w:tc>
          <w:tcPr>
            <w:tcW w:w="90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48A" w:rsidRPr="0004148A" w:rsidRDefault="0004148A" w:rsidP="000414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148A" w:rsidRPr="0004148A" w:rsidTr="0004148A">
        <w:trPr>
          <w:trHeight w:val="300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48A" w:rsidRPr="0004148A" w:rsidRDefault="0004148A" w:rsidP="000414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48A" w:rsidRPr="0004148A" w:rsidRDefault="0004148A" w:rsidP="00041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148A" w:rsidRPr="0004148A" w:rsidTr="0004148A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48A" w:rsidRPr="0004148A" w:rsidRDefault="0004148A" w:rsidP="0004148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4148A">
              <w:rPr>
                <w:rFonts w:ascii="Calibri" w:eastAsia="Times New Roman" w:hAnsi="Calibri" w:cs="Times New Roman"/>
                <w:b/>
                <w:bCs/>
                <w:color w:val="000000"/>
              </w:rPr>
              <w:t>Proje Destek Fonu kullanımı ile ilgili son durum bilgisi</w:t>
            </w:r>
          </w:p>
        </w:tc>
      </w:tr>
      <w:tr w:rsidR="0004148A" w:rsidRPr="0004148A" w:rsidTr="0004148A">
        <w:trPr>
          <w:trHeight w:val="300"/>
        </w:trPr>
        <w:tc>
          <w:tcPr>
            <w:tcW w:w="90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48A" w:rsidRPr="0004148A" w:rsidRDefault="0004148A" w:rsidP="000414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148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4148A" w:rsidRPr="0004148A" w:rsidTr="0004148A">
        <w:trPr>
          <w:trHeight w:val="450"/>
        </w:trPr>
        <w:tc>
          <w:tcPr>
            <w:tcW w:w="90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48A" w:rsidRPr="0004148A" w:rsidRDefault="0004148A" w:rsidP="000414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148A" w:rsidRPr="0004148A" w:rsidTr="0004148A">
        <w:trPr>
          <w:trHeight w:val="450"/>
        </w:trPr>
        <w:tc>
          <w:tcPr>
            <w:tcW w:w="90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48A" w:rsidRPr="0004148A" w:rsidRDefault="0004148A" w:rsidP="000414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148A" w:rsidRPr="0004148A" w:rsidTr="0004148A">
        <w:trPr>
          <w:trHeight w:val="450"/>
        </w:trPr>
        <w:tc>
          <w:tcPr>
            <w:tcW w:w="90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48A" w:rsidRPr="0004148A" w:rsidRDefault="0004148A" w:rsidP="000414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148A" w:rsidRPr="0004148A" w:rsidTr="0004148A">
        <w:trPr>
          <w:trHeight w:val="300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48A" w:rsidRPr="0004148A" w:rsidRDefault="0004148A" w:rsidP="000414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48A" w:rsidRPr="0004148A" w:rsidRDefault="0004148A" w:rsidP="00041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148A" w:rsidRPr="0004148A" w:rsidTr="0004148A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48A" w:rsidRPr="0004148A" w:rsidRDefault="0004148A" w:rsidP="0004148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4148A">
              <w:rPr>
                <w:rFonts w:ascii="Calibri" w:eastAsia="Times New Roman" w:hAnsi="Calibri" w:cs="Times New Roman"/>
                <w:b/>
                <w:bCs/>
                <w:color w:val="000000"/>
              </w:rPr>
              <w:t>Proje sürecinde karşılaşılan sorunlar (varsa)</w:t>
            </w:r>
          </w:p>
        </w:tc>
      </w:tr>
      <w:tr w:rsidR="0004148A" w:rsidRPr="0004148A" w:rsidTr="0004148A">
        <w:trPr>
          <w:trHeight w:val="450"/>
        </w:trPr>
        <w:tc>
          <w:tcPr>
            <w:tcW w:w="90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48A" w:rsidRPr="0004148A" w:rsidRDefault="0004148A" w:rsidP="000414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148A" w:rsidRPr="0004148A" w:rsidTr="0004148A">
        <w:trPr>
          <w:trHeight w:val="450"/>
        </w:trPr>
        <w:tc>
          <w:tcPr>
            <w:tcW w:w="90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48A" w:rsidRPr="0004148A" w:rsidRDefault="0004148A" w:rsidP="000414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148A" w:rsidRPr="0004148A" w:rsidTr="0004148A">
        <w:trPr>
          <w:trHeight w:val="450"/>
        </w:trPr>
        <w:tc>
          <w:tcPr>
            <w:tcW w:w="90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48A" w:rsidRPr="0004148A" w:rsidRDefault="0004148A" w:rsidP="000414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148A" w:rsidRPr="0004148A" w:rsidTr="0004148A">
        <w:trPr>
          <w:trHeight w:val="450"/>
        </w:trPr>
        <w:tc>
          <w:tcPr>
            <w:tcW w:w="90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48A" w:rsidRPr="0004148A" w:rsidRDefault="0004148A" w:rsidP="000414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148A" w:rsidRPr="0004148A" w:rsidTr="0004148A">
        <w:trPr>
          <w:trHeight w:val="300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48A" w:rsidRPr="0004148A" w:rsidRDefault="0004148A" w:rsidP="000414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48A" w:rsidRPr="0004148A" w:rsidRDefault="0004148A" w:rsidP="00041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148A" w:rsidRPr="0004148A" w:rsidTr="0004148A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48A" w:rsidRPr="0004148A" w:rsidRDefault="0004148A" w:rsidP="0004148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4148A">
              <w:rPr>
                <w:rFonts w:ascii="Calibri" w:eastAsia="Times New Roman" w:hAnsi="Calibri" w:cs="Times New Roman"/>
                <w:b/>
                <w:bCs/>
                <w:color w:val="000000"/>
              </w:rPr>
              <w:t>Diğer Görüş ve Öneriler</w:t>
            </w:r>
          </w:p>
        </w:tc>
      </w:tr>
      <w:tr w:rsidR="0004148A" w:rsidRPr="0004148A" w:rsidTr="0004148A">
        <w:trPr>
          <w:trHeight w:val="300"/>
        </w:trPr>
        <w:tc>
          <w:tcPr>
            <w:tcW w:w="90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48A" w:rsidRPr="0004148A" w:rsidRDefault="0004148A" w:rsidP="000414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148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4148A" w:rsidRPr="0004148A" w:rsidTr="0004148A">
        <w:trPr>
          <w:trHeight w:val="450"/>
        </w:trPr>
        <w:tc>
          <w:tcPr>
            <w:tcW w:w="90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48A" w:rsidRPr="0004148A" w:rsidRDefault="0004148A" w:rsidP="000414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148A" w:rsidRPr="0004148A" w:rsidTr="0004148A">
        <w:trPr>
          <w:trHeight w:val="450"/>
        </w:trPr>
        <w:tc>
          <w:tcPr>
            <w:tcW w:w="90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48A" w:rsidRPr="0004148A" w:rsidRDefault="0004148A" w:rsidP="000414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148A" w:rsidRPr="0004148A" w:rsidTr="0004148A">
        <w:trPr>
          <w:trHeight w:val="450"/>
        </w:trPr>
        <w:tc>
          <w:tcPr>
            <w:tcW w:w="90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48A" w:rsidRPr="0004148A" w:rsidRDefault="0004148A" w:rsidP="000414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148A" w:rsidRPr="0004148A" w:rsidTr="0004148A">
        <w:trPr>
          <w:trHeight w:val="300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48A" w:rsidRPr="0004148A" w:rsidRDefault="0004148A" w:rsidP="000414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48A" w:rsidRPr="0004148A" w:rsidRDefault="0004148A" w:rsidP="00041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148A" w:rsidRPr="0004148A" w:rsidTr="0004148A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48A" w:rsidRPr="0004148A" w:rsidRDefault="0004148A" w:rsidP="0004148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4148A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Erişim:  □1 Herkese Açık  □2 Ticari Gizli  □3 Askeri Gizli □4 </w:t>
            </w:r>
            <w:proofErr w:type="gramStart"/>
            <w:r w:rsidRPr="0004148A">
              <w:rPr>
                <w:rFonts w:ascii="Calibri" w:eastAsia="Times New Roman" w:hAnsi="Calibri" w:cs="Times New Roman"/>
                <w:b/>
                <w:bCs/>
                <w:color w:val="000000"/>
              </w:rPr>
              <w:t>…………..</w:t>
            </w:r>
            <w:proofErr w:type="gramEnd"/>
            <w:r w:rsidRPr="0004148A">
              <w:rPr>
                <w:rFonts w:ascii="Calibri" w:eastAsia="Times New Roman" w:hAnsi="Calibri" w:cs="Times New Roman"/>
                <w:b/>
                <w:bCs/>
                <w:color w:val="000000"/>
              </w:rPr>
              <w:t>tarihine kadar Gizli</w:t>
            </w:r>
          </w:p>
        </w:tc>
      </w:tr>
      <w:tr w:rsidR="0004148A" w:rsidRPr="0004148A" w:rsidTr="0004148A">
        <w:trPr>
          <w:trHeight w:val="300"/>
        </w:trPr>
        <w:tc>
          <w:tcPr>
            <w:tcW w:w="90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48A" w:rsidRPr="0004148A" w:rsidRDefault="0004148A" w:rsidP="000414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148A">
              <w:rPr>
                <w:rFonts w:ascii="Calibri" w:eastAsia="Times New Roman" w:hAnsi="Calibri" w:cs="Times New Roman"/>
                <w:color w:val="000000"/>
              </w:rPr>
              <w:lastRenderedPageBreak/>
              <w:t> </w:t>
            </w:r>
          </w:p>
        </w:tc>
      </w:tr>
      <w:tr w:rsidR="0004148A" w:rsidRPr="0004148A" w:rsidTr="0004148A">
        <w:trPr>
          <w:trHeight w:val="450"/>
        </w:trPr>
        <w:tc>
          <w:tcPr>
            <w:tcW w:w="90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48A" w:rsidRPr="0004148A" w:rsidRDefault="0004148A" w:rsidP="000414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04148A" w:rsidRDefault="0004148A"/>
    <w:p w:rsidR="0004148A" w:rsidRDefault="0004148A"/>
    <w:sectPr w:rsidR="0004148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02E2" w:rsidRDefault="009D02E2" w:rsidP="002E2A12">
      <w:pPr>
        <w:spacing w:after="0" w:line="240" w:lineRule="auto"/>
      </w:pPr>
      <w:r>
        <w:separator/>
      </w:r>
    </w:p>
  </w:endnote>
  <w:endnote w:type="continuationSeparator" w:id="0">
    <w:p w:rsidR="009D02E2" w:rsidRDefault="009D02E2" w:rsidP="002E2A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02E2" w:rsidRDefault="009D02E2" w:rsidP="002E2A12">
      <w:pPr>
        <w:spacing w:after="0" w:line="240" w:lineRule="auto"/>
      </w:pPr>
      <w:r>
        <w:separator/>
      </w:r>
    </w:p>
  </w:footnote>
  <w:footnote w:type="continuationSeparator" w:id="0">
    <w:p w:rsidR="009D02E2" w:rsidRDefault="009D02E2" w:rsidP="002E2A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5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27"/>
      <w:gridCol w:w="4580"/>
      <w:gridCol w:w="1985"/>
      <w:gridCol w:w="1263"/>
    </w:tblGrid>
    <w:tr w:rsidR="00937747" w:rsidTr="00937747">
      <w:trPr>
        <w:trHeight w:val="241"/>
      </w:trPr>
      <w:tc>
        <w:tcPr>
          <w:tcW w:w="1227" w:type="dxa"/>
          <w:vMerge w:val="restart"/>
          <w:shd w:val="clear" w:color="auto" w:fill="auto"/>
          <w:vAlign w:val="center"/>
        </w:tcPr>
        <w:p w:rsidR="00937747" w:rsidRDefault="00937747" w:rsidP="00937747">
          <w:pPr>
            <w:pStyle w:val="stBilgi"/>
            <w:tabs>
              <w:tab w:val="left" w:pos="-720"/>
            </w:tabs>
            <w:suppressAutoHyphens/>
            <w:spacing w:before="200"/>
            <w:ind w:right="-119" w:hanging="102"/>
            <w:jc w:val="center"/>
            <w:rPr>
              <w:rFonts w:ascii="Arial" w:hAnsi="Arial" w:cs="Arial"/>
              <w:sz w:val="40"/>
              <w:szCs w:val="40"/>
            </w:rPr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25AFCB7D" wp14:editId="641E2EEF">
                <wp:simplePos x="0" y="0"/>
                <wp:positionH relativeFrom="column">
                  <wp:posOffset>8890</wp:posOffset>
                </wp:positionH>
                <wp:positionV relativeFrom="paragraph">
                  <wp:posOffset>104775</wp:posOffset>
                </wp:positionV>
                <wp:extent cx="639445" cy="504825"/>
                <wp:effectExtent l="0" t="0" r="8255" b="9525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9445" cy="5048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937747" w:rsidRDefault="00937747" w:rsidP="00937747">
          <w:pPr>
            <w:rPr>
              <w:rFonts w:ascii="Arial" w:hAnsi="Arial" w:cs="Arial"/>
            </w:rPr>
          </w:pPr>
        </w:p>
      </w:tc>
      <w:tc>
        <w:tcPr>
          <w:tcW w:w="4580" w:type="dxa"/>
          <w:vMerge w:val="restart"/>
          <w:shd w:val="clear" w:color="auto" w:fill="auto"/>
          <w:vAlign w:val="center"/>
          <w:hideMark/>
        </w:tcPr>
        <w:p w:rsidR="00937747" w:rsidRDefault="00937747" w:rsidP="00937747">
          <w:pPr>
            <w:jc w:val="center"/>
          </w:pPr>
          <w:r>
            <w:t>PİRİ REİS ÜNİVERSİTESİ</w:t>
          </w:r>
        </w:p>
        <w:p w:rsidR="00937747" w:rsidRPr="00555043" w:rsidRDefault="00937747" w:rsidP="00937747">
          <w:pPr>
            <w:jc w:val="center"/>
          </w:pPr>
          <w:r>
            <w:t>BİLİMSEL ARAŞTIRMA PROJELERİ (BAP) SONUÇ RAPORU FORMU</w:t>
          </w:r>
        </w:p>
      </w:tc>
      <w:tc>
        <w:tcPr>
          <w:tcW w:w="1985" w:type="dxa"/>
          <w:shd w:val="clear" w:color="auto" w:fill="auto"/>
          <w:vAlign w:val="center"/>
          <w:hideMark/>
        </w:tcPr>
        <w:p w:rsidR="00937747" w:rsidRPr="00B356A4" w:rsidRDefault="00937747" w:rsidP="00937747">
          <w:pPr>
            <w:pStyle w:val="stBilgi"/>
            <w:tabs>
              <w:tab w:val="left" w:pos="-720"/>
            </w:tabs>
            <w:suppressAutoHyphens/>
            <w:rPr>
              <w:rFonts w:ascii="Times New Roman" w:hAnsi="Times New Roman" w:cs="Times New Roman"/>
              <w:b/>
              <w:sz w:val="18"/>
              <w:szCs w:val="18"/>
            </w:rPr>
          </w:pPr>
          <w:proofErr w:type="spellStart"/>
          <w:proofErr w:type="gramStart"/>
          <w:r w:rsidRPr="00B356A4">
            <w:rPr>
              <w:rFonts w:ascii="Times New Roman" w:hAnsi="Times New Roman" w:cs="Times New Roman"/>
              <w:b/>
              <w:sz w:val="18"/>
              <w:szCs w:val="18"/>
            </w:rPr>
            <w:t>Dok.No</w:t>
          </w:r>
          <w:proofErr w:type="spellEnd"/>
          <w:proofErr w:type="gramEnd"/>
          <w:r w:rsidRPr="00B356A4">
            <w:rPr>
              <w:rFonts w:ascii="Times New Roman" w:hAnsi="Times New Roman" w:cs="Times New Roman"/>
              <w:b/>
              <w:sz w:val="18"/>
              <w:szCs w:val="18"/>
            </w:rPr>
            <w:t xml:space="preserve"> :</w:t>
          </w:r>
        </w:p>
      </w:tc>
      <w:tc>
        <w:tcPr>
          <w:tcW w:w="1263" w:type="dxa"/>
          <w:shd w:val="clear" w:color="auto" w:fill="auto"/>
          <w:vAlign w:val="center"/>
        </w:tcPr>
        <w:p w:rsidR="00937747" w:rsidRPr="00B356A4" w:rsidRDefault="00937747" w:rsidP="00937747">
          <w:pPr>
            <w:pStyle w:val="stBilgi"/>
            <w:tabs>
              <w:tab w:val="left" w:pos="-720"/>
            </w:tabs>
            <w:suppressAutoHyphens/>
            <w:rPr>
              <w:rFonts w:ascii="Times New Roman" w:hAnsi="Times New Roman" w:cs="Times New Roman"/>
              <w:sz w:val="18"/>
              <w:szCs w:val="18"/>
            </w:rPr>
          </w:pPr>
          <w:proofErr w:type="gramStart"/>
          <w:r>
            <w:rPr>
              <w:rFonts w:ascii="Times New Roman" w:hAnsi="Times New Roman" w:cs="Times New Roman"/>
              <w:sz w:val="18"/>
              <w:szCs w:val="18"/>
            </w:rPr>
            <w:t>FR.POK</w:t>
          </w:r>
          <w:proofErr w:type="gramEnd"/>
          <w:r>
            <w:rPr>
              <w:rFonts w:ascii="Times New Roman" w:hAnsi="Times New Roman" w:cs="Times New Roman"/>
              <w:sz w:val="18"/>
              <w:szCs w:val="18"/>
            </w:rPr>
            <w:t>.10</w:t>
          </w:r>
        </w:p>
      </w:tc>
    </w:tr>
    <w:tr w:rsidR="00937747" w:rsidTr="00937747">
      <w:trPr>
        <w:trHeight w:val="241"/>
      </w:trPr>
      <w:tc>
        <w:tcPr>
          <w:tcW w:w="1227" w:type="dxa"/>
          <w:vMerge/>
          <w:shd w:val="clear" w:color="auto" w:fill="auto"/>
          <w:vAlign w:val="center"/>
          <w:hideMark/>
        </w:tcPr>
        <w:p w:rsidR="00937747" w:rsidRDefault="00937747" w:rsidP="00937747">
          <w:pPr>
            <w:rPr>
              <w:rFonts w:ascii="Arial" w:hAnsi="Arial" w:cs="Arial"/>
              <w:lang w:eastAsia="en-US"/>
            </w:rPr>
          </w:pPr>
        </w:p>
      </w:tc>
      <w:tc>
        <w:tcPr>
          <w:tcW w:w="4580" w:type="dxa"/>
          <w:vMerge/>
          <w:shd w:val="clear" w:color="auto" w:fill="auto"/>
          <w:vAlign w:val="center"/>
          <w:hideMark/>
        </w:tcPr>
        <w:p w:rsidR="00937747" w:rsidRDefault="00937747" w:rsidP="00937747">
          <w:pPr>
            <w:rPr>
              <w:rFonts w:ascii="Arial" w:hAnsi="Arial" w:cs="Arial"/>
              <w:b/>
              <w:szCs w:val="16"/>
              <w:lang w:eastAsia="en-US"/>
            </w:rPr>
          </w:pPr>
        </w:p>
      </w:tc>
      <w:tc>
        <w:tcPr>
          <w:tcW w:w="1985" w:type="dxa"/>
          <w:shd w:val="clear" w:color="auto" w:fill="auto"/>
          <w:vAlign w:val="center"/>
          <w:hideMark/>
        </w:tcPr>
        <w:p w:rsidR="00937747" w:rsidRPr="00B356A4" w:rsidRDefault="00937747" w:rsidP="00937747">
          <w:pPr>
            <w:pStyle w:val="stBilgi"/>
            <w:tabs>
              <w:tab w:val="left" w:pos="-720"/>
            </w:tabs>
            <w:suppressAutoHyphens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B356A4">
            <w:rPr>
              <w:rFonts w:ascii="Times New Roman" w:hAnsi="Times New Roman" w:cs="Times New Roman"/>
              <w:b/>
              <w:sz w:val="18"/>
              <w:szCs w:val="18"/>
            </w:rPr>
            <w:t xml:space="preserve">İlk Yayın </w:t>
          </w:r>
          <w:proofErr w:type="gramStart"/>
          <w:r w:rsidRPr="00B356A4">
            <w:rPr>
              <w:rFonts w:ascii="Times New Roman" w:hAnsi="Times New Roman" w:cs="Times New Roman"/>
              <w:b/>
              <w:sz w:val="18"/>
              <w:szCs w:val="18"/>
            </w:rPr>
            <w:t>Tarihi :</w:t>
          </w:r>
          <w:proofErr w:type="gramEnd"/>
        </w:p>
      </w:tc>
      <w:tc>
        <w:tcPr>
          <w:tcW w:w="1263" w:type="dxa"/>
          <w:shd w:val="clear" w:color="auto" w:fill="auto"/>
          <w:vAlign w:val="center"/>
        </w:tcPr>
        <w:p w:rsidR="00937747" w:rsidRPr="00B356A4" w:rsidRDefault="00937747" w:rsidP="00937747">
          <w:pPr>
            <w:pStyle w:val="stBilgi"/>
            <w:tabs>
              <w:tab w:val="left" w:pos="-720"/>
            </w:tabs>
            <w:suppressAutoHyphens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30.11.2022</w:t>
          </w:r>
        </w:p>
      </w:tc>
    </w:tr>
    <w:tr w:rsidR="00937747" w:rsidTr="00937747">
      <w:trPr>
        <w:trHeight w:val="244"/>
      </w:trPr>
      <w:tc>
        <w:tcPr>
          <w:tcW w:w="1227" w:type="dxa"/>
          <w:vMerge/>
          <w:shd w:val="clear" w:color="auto" w:fill="auto"/>
          <w:vAlign w:val="center"/>
          <w:hideMark/>
        </w:tcPr>
        <w:p w:rsidR="00937747" w:rsidRDefault="00937747" w:rsidP="00937747">
          <w:pPr>
            <w:rPr>
              <w:rFonts w:ascii="Arial" w:hAnsi="Arial" w:cs="Arial"/>
              <w:lang w:eastAsia="en-US"/>
            </w:rPr>
          </w:pPr>
        </w:p>
      </w:tc>
      <w:tc>
        <w:tcPr>
          <w:tcW w:w="4580" w:type="dxa"/>
          <w:vMerge/>
          <w:shd w:val="clear" w:color="auto" w:fill="auto"/>
          <w:vAlign w:val="center"/>
          <w:hideMark/>
        </w:tcPr>
        <w:p w:rsidR="00937747" w:rsidRDefault="00937747" w:rsidP="00937747">
          <w:pPr>
            <w:rPr>
              <w:rFonts w:ascii="Arial" w:hAnsi="Arial" w:cs="Arial"/>
              <w:b/>
              <w:szCs w:val="16"/>
              <w:lang w:eastAsia="en-US"/>
            </w:rPr>
          </w:pPr>
        </w:p>
      </w:tc>
      <w:tc>
        <w:tcPr>
          <w:tcW w:w="1985" w:type="dxa"/>
          <w:shd w:val="clear" w:color="auto" w:fill="auto"/>
          <w:vAlign w:val="center"/>
          <w:hideMark/>
        </w:tcPr>
        <w:p w:rsidR="00937747" w:rsidRPr="00B356A4" w:rsidRDefault="00937747" w:rsidP="00937747">
          <w:pPr>
            <w:pStyle w:val="stBilgi"/>
            <w:tabs>
              <w:tab w:val="left" w:pos="-720"/>
            </w:tabs>
            <w:suppressAutoHyphens/>
            <w:rPr>
              <w:rFonts w:ascii="Times New Roman" w:hAnsi="Times New Roman" w:cs="Times New Roman"/>
              <w:b/>
              <w:sz w:val="18"/>
              <w:szCs w:val="18"/>
            </w:rPr>
          </w:pPr>
          <w:proofErr w:type="spellStart"/>
          <w:proofErr w:type="gramStart"/>
          <w:r w:rsidRPr="00B356A4">
            <w:rPr>
              <w:rFonts w:ascii="Times New Roman" w:hAnsi="Times New Roman" w:cs="Times New Roman"/>
              <w:b/>
              <w:sz w:val="18"/>
              <w:szCs w:val="18"/>
            </w:rPr>
            <w:t>Rev.Tarihi</w:t>
          </w:r>
          <w:proofErr w:type="spellEnd"/>
          <w:proofErr w:type="gramEnd"/>
          <w:r w:rsidRPr="00B356A4">
            <w:rPr>
              <w:rFonts w:ascii="Times New Roman" w:hAnsi="Times New Roman" w:cs="Times New Roman"/>
              <w:b/>
              <w:sz w:val="18"/>
              <w:szCs w:val="18"/>
            </w:rPr>
            <w:t>:</w:t>
          </w:r>
        </w:p>
      </w:tc>
      <w:tc>
        <w:tcPr>
          <w:tcW w:w="1263" w:type="dxa"/>
          <w:shd w:val="clear" w:color="auto" w:fill="auto"/>
          <w:vAlign w:val="center"/>
        </w:tcPr>
        <w:p w:rsidR="00937747" w:rsidRPr="00B356A4" w:rsidRDefault="00937747" w:rsidP="00937747">
          <w:pPr>
            <w:pStyle w:val="stBilgi"/>
            <w:tabs>
              <w:tab w:val="left" w:pos="-720"/>
            </w:tabs>
            <w:suppressAutoHyphens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İlk Yayın</w:t>
          </w:r>
        </w:p>
      </w:tc>
    </w:tr>
    <w:tr w:rsidR="00937747" w:rsidTr="00937747">
      <w:trPr>
        <w:trHeight w:val="249"/>
      </w:trPr>
      <w:tc>
        <w:tcPr>
          <w:tcW w:w="5807" w:type="dxa"/>
          <w:gridSpan w:val="2"/>
          <w:shd w:val="clear" w:color="auto" w:fill="auto"/>
          <w:vAlign w:val="center"/>
        </w:tcPr>
        <w:p w:rsidR="00937747" w:rsidRDefault="00937747" w:rsidP="00937747">
          <w:pPr>
            <w:pStyle w:val="stBilgi"/>
            <w:tabs>
              <w:tab w:val="left" w:pos="-720"/>
            </w:tabs>
            <w:suppressAutoHyphens/>
            <w:jc w:val="center"/>
            <w:rPr>
              <w:rFonts w:ascii="Arial" w:hAnsi="Arial" w:cs="Arial"/>
            </w:rPr>
          </w:pPr>
        </w:p>
      </w:tc>
      <w:tc>
        <w:tcPr>
          <w:tcW w:w="1985" w:type="dxa"/>
          <w:shd w:val="clear" w:color="auto" w:fill="auto"/>
          <w:vAlign w:val="center"/>
          <w:hideMark/>
        </w:tcPr>
        <w:p w:rsidR="00937747" w:rsidRPr="00B356A4" w:rsidRDefault="00937747" w:rsidP="00937747">
          <w:pPr>
            <w:pStyle w:val="stBilgi"/>
            <w:tabs>
              <w:tab w:val="left" w:pos="-720"/>
            </w:tabs>
            <w:suppressAutoHyphens/>
            <w:rPr>
              <w:rFonts w:ascii="Times New Roman" w:hAnsi="Times New Roman" w:cs="Times New Roman"/>
              <w:b/>
              <w:sz w:val="18"/>
              <w:szCs w:val="18"/>
            </w:rPr>
          </w:pPr>
          <w:proofErr w:type="spellStart"/>
          <w:r w:rsidRPr="00B356A4">
            <w:rPr>
              <w:rFonts w:ascii="Times New Roman" w:hAnsi="Times New Roman" w:cs="Times New Roman"/>
              <w:b/>
              <w:sz w:val="18"/>
              <w:szCs w:val="18"/>
            </w:rPr>
            <w:t>Rev</w:t>
          </w:r>
          <w:proofErr w:type="spellEnd"/>
          <w:r w:rsidRPr="00B356A4">
            <w:rPr>
              <w:rFonts w:ascii="Times New Roman" w:hAnsi="Times New Roman" w:cs="Times New Roman"/>
              <w:b/>
              <w:sz w:val="18"/>
              <w:szCs w:val="18"/>
            </w:rPr>
            <w:t>. No:</w:t>
          </w:r>
        </w:p>
      </w:tc>
      <w:tc>
        <w:tcPr>
          <w:tcW w:w="1263" w:type="dxa"/>
          <w:shd w:val="clear" w:color="auto" w:fill="auto"/>
          <w:vAlign w:val="center"/>
        </w:tcPr>
        <w:p w:rsidR="00937747" w:rsidRPr="0045280F" w:rsidRDefault="00937747" w:rsidP="00937747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>00</w:t>
          </w:r>
        </w:p>
      </w:tc>
    </w:tr>
  </w:tbl>
  <w:p w:rsidR="002E2A12" w:rsidRDefault="002E2A1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48A"/>
    <w:rsid w:val="0004148A"/>
    <w:rsid w:val="00047D17"/>
    <w:rsid w:val="002E2A12"/>
    <w:rsid w:val="00690F24"/>
    <w:rsid w:val="006A34BD"/>
    <w:rsid w:val="006A4D41"/>
    <w:rsid w:val="006D3AD7"/>
    <w:rsid w:val="007C0CF8"/>
    <w:rsid w:val="00861232"/>
    <w:rsid w:val="00937747"/>
    <w:rsid w:val="009D02E2"/>
    <w:rsid w:val="00AE14C2"/>
    <w:rsid w:val="00BF2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FB6D53"/>
  <w15:chartTrackingRefBased/>
  <w15:docId w15:val="{32E5BE9A-8909-42B4-A742-336D090ED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148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aliases w:val="Header AGT ESIA"/>
    <w:basedOn w:val="Normal"/>
    <w:link w:val="stBilgiChar"/>
    <w:uiPriority w:val="99"/>
    <w:unhideWhenUsed/>
    <w:rsid w:val="002E2A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aliases w:val="Header AGT ESIA Char"/>
    <w:basedOn w:val="VarsaylanParagrafYazTipi"/>
    <w:link w:val="stBilgi"/>
    <w:uiPriority w:val="99"/>
    <w:rsid w:val="002E2A12"/>
  </w:style>
  <w:style w:type="paragraph" w:styleId="AltBilgi">
    <w:name w:val="footer"/>
    <w:basedOn w:val="Normal"/>
    <w:link w:val="AltBilgiChar"/>
    <w:uiPriority w:val="99"/>
    <w:unhideWhenUsed/>
    <w:rsid w:val="002E2A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E2A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9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Piri Reis University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Emel BAYRAK</dc:creator>
  <cp:keywords/>
  <dc:description/>
  <cp:lastModifiedBy>Selen BALDIRAN</cp:lastModifiedBy>
  <cp:revision>6</cp:revision>
  <dcterms:created xsi:type="dcterms:W3CDTF">2022-08-26T07:02:00Z</dcterms:created>
  <dcterms:modified xsi:type="dcterms:W3CDTF">2023-04-24T09:17:00Z</dcterms:modified>
</cp:coreProperties>
</file>