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5"/>
      </w:tblGrid>
      <w:tr w:rsidR="0004148A" w:rsidRPr="000B4A27" w14:paraId="7FD797E2" w14:textId="77777777" w:rsidTr="00AC5153">
        <w:trPr>
          <w:trHeight w:val="299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6C385" w14:textId="77777777" w:rsidR="0004148A" w:rsidRPr="000B4A27" w:rsidRDefault="00D65677" w:rsidP="00611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ÖĞRENCİ </w:t>
            </w:r>
            <w:r w:rsidR="0004148A"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BİLİMSEL ARAŞTIRMA PROJELERİ (BAP)</w:t>
            </w:r>
          </w:p>
        </w:tc>
      </w:tr>
      <w:tr w:rsidR="0004148A" w:rsidRPr="000B4A27" w14:paraId="24CAEBF6" w14:textId="77777777" w:rsidTr="00AC5153">
        <w:trPr>
          <w:trHeight w:val="299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ABFC0" w14:textId="77777777" w:rsidR="0004148A" w:rsidRPr="000B4A27" w:rsidRDefault="0004148A" w:rsidP="000414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SONUÇ </w:t>
            </w: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RAPOR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U</w:t>
            </w:r>
          </w:p>
        </w:tc>
      </w:tr>
    </w:tbl>
    <w:tbl>
      <w:tblPr>
        <w:tblpPr w:leftFromText="141" w:rightFromText="141" w:vertAnchor="text" w:horzAnchor="margin" w:tblpX="-152" w:tblpY="230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100"/>
      </w:tblGrid>
      <w:tr w:rsidR="00AC5153" w:rsidRPr="000B4A27" w14:paraId="12B13A9B" w14:textId="77777777" w:rsidTr="00CD4884">
        <w:trPr>
          <w:trHeight w:val="299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2D5F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 No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43BA6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153" w:rsidRPr="000B4A27" w14:paraId="41BBF091" w14:textId="77777777" w:rsidTr="00CD4884">
        <w:trPr>
          <w:trHeight w:val="29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03FB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 Adı (Türkçe)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FF8C74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153" w:rsidRPr="000B4A27" w14:paraId="52AA00D9" w14:textId="77777777" w:rsidTr="00CD4884">
        <w:trPr>
          <w:trHeight w:val="29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CDE1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 Adı (İngilizce)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CF1D77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153" w:rsidRPr="000B4A27" w14:paraId="7F717E82" w14:textId="77777777" w:rsidTr="00CD4884">
        <w:trPr>
          <w:trHeight w:val="29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5B86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Proje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Yürütücüsü (Öğrenci)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970397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153" w:rsidRPr="000B4A27" w14:paraId="2EA3AFE9" w14:textId="77777777" w:rsidTr="00CD4884">
        <w:trPr>
          <w:trHeight w:val="29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4C72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Proje Danışmanı (Akademisyen)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F477C6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5153" w:rsidRPr="000B4A27" w14:paraId="664669D3" w14:textId="77777777" w:rsidTr="00CD4884">
        <w:trPr>
          <w:trHeight w:val="29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05456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Proje Araştırmacı(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ları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)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D04727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5153" w:rsidRPr="000B4A27" w14:paraId="3B8D08BB" w14:textId="77777777" w:rsidTr="00CD4884">
        <w:trPr>
          <w:trHeight w:val="29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A882" w14:textId="77777777" w:rsidR="00AC5153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Proje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Mentörü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Şirket (Varsa)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8B496F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5153" w:rsidRPr="000B4A27" w14:paraId="6390B5E6" w14:textId="77777777" w:rsidTr="00CD4884">
        <w:trPr>
          <w:trHeight w:val="29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CCDF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Projenin Başlangıç-Bitiş Tarihi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843FCE" w14:textId="77777777" w:rsidR="00AC5153" w:rsidRPr="000B4A27" w:rsidRDefault="00AC5153" w:rsidP="00CD4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1F743802" w14:textId="77777777" w:rsidR="0004148A" w:rsidRDefault="0004148A"/>
    <w:tbl>
      <w:tblPr>
        <w:tblW w:w="944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  <w:gridCol w:w="211"/>
        <w:gridCol w:w="171"/>
      </w:tblGrid>
      <w:tr w:rsidR="0004148A" w:rsidRPr="0004148A" w14:paraId="240C7893" w14:textId="77777777" w:rsidTr="00CD4884">
        <w:trPr>
          <w:gridAfter w:val="2"/>
          <w:wAfter w:w="382" w:type="dxa"/>
          <w:trHeight w:val="29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55E1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Projenin Türkçe ve İngilizce Özetleri</w:t>
            </w:r>
            <w:r w:rsidRPr="0004148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04148A" w:rsidRPr="0004148A" w14:paraId="2A9EDE55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A5F18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1F5AB30C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28B7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3B82850E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088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790A6332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4979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0DB8E650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C76DE" w14:textId="52C85AD6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7F53A461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3F5E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1E17B687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1606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48FC12BC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246D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4D5668FD" w14:textId="77777777" w:rsidTr="00CD4884">
        <w:trPr>
          <w:trHeight w:val="296"/>
        </w:trPr>
        <w:tc>
          <w:tcPr>
            <w:tcW w:w="9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856D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52E1" w14:textId="77777777" w:rsidR="0004148A" w:rsidRPr="0004148A" w:rsidRDefault="0004148A" w:rsidP="00041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8A" w:rsidRPr="0004148A" w14:paraId="22E6C282" w14:textId="77777777" w:rsidTr="00CD4884">
        <w:trPr>
          <w:gridAfter w:val="2"/>
          <w:wAfter w:w="382" w:type="dxa"/>
          <w:trHeight w:val="29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974B" w14:textId="77777777" w:rsidR="0004148A" w:rsidRPr="0004148A" w:rsidRDefault="0004148A" w:rsidP="008612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Proje Çıktısı/</w:t>
            </w:r>
            <w:proofErr w:type="spellStart"/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ları</w:t>
            </w:r>
            <w:proofErr w:type="spellEnd"/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Hakkında Özet Bilgi</w:t>
            </w:r>
            <w:r w:rsidR="0086123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(İş Paketleriyle ilişkilendirilerek açıklanmalıdır)</w:t>
            </w:r>
          </w:p>
        </w:tc>
      </w:tr>
      <w:tr w:rsidR="0004148A" w:rsidRPr="0004148A" w14:paraId="41A43594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0B9CA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77109558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3546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3A07EA64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45C8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1109FC88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C4E9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050C7436" w14:textId="77777777" w:rsidTr="00CD4884">
        <w:trPr>
          <w:trHeight w:val="296"/>
        </w:trPr>
        <w:tc>
          <w:tcPr>
            <w:tcW w:w="9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B7BC" w14:textId="77777777" w:rsidR="001F18D7" w:rsidRDefault="001F18D7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267A8855" w14:textId="77777777" w:rsidR="009F78FB" w:rsidRDefault="009F78FB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906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64"/>
            </w:tblGrid>
            <w:tr w:rsidR="001F18D7" w:rsidRPr="0004148A" w14:paraId="5FDF7DDB" w14:textId="77777777" w:rsidTr="00CD4884">
              <w:trPr>
                <w:trHeight w:val="296"/>
              </w:trPr>
              <w:tc>
                <w:tcPr>
                  <w:tcW w:w="9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CCE0F9" w14:textId="2B2B240E" w:rsidR="001F18D7" w:rsidRPr="0004148A" w:rsidRDefault="001F18D7" w:rsidP="00467EF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04148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Proje ile ilgili olarak yapılmış yayınların listesi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/</w:t>
                  </w:r>
                  <w: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Proje Kapsamında tamamlanan </w:t>
                  </w:r>
                  <w:r w:rsidRPr="001F18D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Tez Çalışmaları </w:t>
                  </w:r>
                  <w:r w:rsidR="003629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/ Buluş </w:t>
                  </w:r>
                  <w:r w:rsidR="00C874C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(</w:t>
                  </w:r>
                  <w:r w:rsidR="00467EF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Patent, Faydalı Model, Tasarım) </w:t>
                  </w:r>
                </w:p>
              </w:tc>
            </w:tr>
            <w:tr w:rsidR="001F18D7" w:rsidRPr="0004148A" w14:paraId="19AD237E" w14:textId="77777777" w:rsidTr="00CD4884">
              <w:trPr>
                <w:trHeight w:val="450"/>
              </w:trPr>
              <w:tc>
                <w:tcPr>
                  <w:tcW w:w="90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BE4D6D" w14:textId="593F4C14" w:rsidR="001F18D7" w:rsidRPr="0004148A" w:rsidRDefault="001F18D7" w:rsidP="001F18D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F18D7" w:rsidRPr="0004148A" w14:paraId="430CB007" w14:textId="77777777" w:rsidTr="00CD4884">
              <w:trPr>
                <w:trHeight w:val="450"/>
              </w:trPr>
              <w:tc>
                <w:tcPr>
                  <w:tcW w:w="90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76AE6" w14:textId="77777777" w:rsidR="001F18D7" w:rsidRPr="0004148A" w:rsidRDefault="001F18D7" w:rsidP="001F18D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F18D7" w:rsidRPr="0004148A" w14:paraId="527FDBC8" w14:textId="77777777" w:rsidTr="00CD4884">
              <w:trPr>
                <w:trHeight w:val="450"/>
              </w:trPr>
              <w:tc>
                <w:tcPr>
                  <w:tcW w:w="90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C9D867" w14:textId="77777777" w:rsidR="001F18D7" w:rsidRPr="0004148A" w:rsidRDefault="001F18D7" w:rsidP="001F18D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656D70FD" w14:textId="1B8E8051" w:rsidR="001F18D7" w:rsidRPr="0004148A" w:rsidRDefault="001F18D7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79AB" w14:textId="77777777" w:rsidR="0004148A" w:rsidRPr="0004148A" w:rsidRDefault="0004148A" w:rsidP="00041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8A" w:rsidRPr="0004148A" w14:paraId="7580A3D6" w14:textId="77777777" w:rsidTr="00CD4884">
        <w:trPr>
          <w:trHeight w:val="296"/>
        </w:trPr>
        <w:tc>
          <w:tcPr>
            <w:tcW w:w="9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219D" w14:textId="77777777" w:rsidR="00611C2E" w:rsidRDefault="00611C2E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899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97"/>
            </w:tblGrid>
            <w:tr w:rsidR="00611C2E" w:rsidRPr="0004148A" w14:paraId="3BC25F68" w14:textId="77777777" w:rsidTr="00AC5153">
              <w:trPr>
                <w:trHeight w:val="296"/>
              </w:trPr>
              <w:tc>
                <w:tcPr>
                  <w:tcW w:w="8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5CB616" w14:textId="20B238A0" w:rsidR="00611C2E" w:rsidRPr="0004148A" w:rsidRDefault="00611C2E" w:rsidP="00611C2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04148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Bulgular, Değerlendirme ve Sonuç</w:t>
                  </w:r>
                </w:p>
              </w:tc>
            </w:tr>
            <w:tr w:rsidR="00611C2E" w:rsidRPr="0004148A" w14:paraId="779627BE" w14:textId="77777777" w:rsidTr="00AC5153">
              <w:trPr>
                <w:trHeight w:val="450"/>
              </w:trPr>
              <w:tc>
                <w:tcPr>
                  <w:tcW w:w="89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AD2E489" w14:textId="77777777" w:rsidR="00611C2E" w:rsidRPr="0004148A" w:rsidRDefault="00611C2E" w:rsidP="00611C2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4148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611C2E" w:rsidRPr="0004148A" w14:paraId="7ADA4AA8" w14:textId="77777777" w:rsidTr="00AC5153">
              <w:trPr>
                <w:trHeight w:val="450"/>
              </w:trPr>
              <w:tc>
                <w:tcPr>
                  <w:tcW w:w="89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FAB45" w14:textId="77777777" w:rsidR="00611C2E" w:rsidRPr="0004148A" w:rsidRDefault="00611C2E" w:rsidP="00611C2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11C2E" w:rsidRPr="0004148A" w14:paraId="77129DAE" w14:textId="77777777" w:rsidTr="00AC5153">
              <w:trPr>
                <w:trHeight w:val="450"/>
              </w:trPr>
              <w:tc>
                <w:tcPr>
                  <w:tcW w:w="89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6F1202" w14:textId="77777777" w:rsidR="00611C2E" w:rsidRPr="0004148A" w:rsidRDefault="00611C2E" w:rsidP="00611C2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11C2E" w:rsidRPr="0004148A" w14:paraId="23BAFF6D" w14:textId="77777777" w:rsidTr="00AC5153">
              <w:trPr>
                <w:trHeight w:val="450"/>
              </w:trPr>
              <w:tc>
                <w:tcPr>
                  <w:tcW w:w="89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81CF1" w14:textId="77777777" w:rsidR="00611C2E" w:rsidRPr="0004148A" w:rsidRDefault="00611C2E" w:rsidP="00611C2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52A82D03" w14:textId="77777777" w:rsidR="00E67E0C" w:rsidRDefault="00E67E0C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899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92"/>
            </w:tblGrid>
            <w:tr w:rsidR="009F78FB" w:rsidRPr="0004148A" w14:paraId="2819FBBC" w14:textId="77777777" w:rsidTr="00446707">
              <w:trPr>
                <w:trHeight w:val="296"/>
              </w:trPr>
              <w:tc>
                <w:tcPr>
                  <w:tcW w:w="8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1CBA0A" w14:textId="77777777" w:rsidR="009F78FB" w:rsidRPr="0004148A" w:rsidRDefault="009F78FB" w:rsidP="009F78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04148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Proje Destek Fonu kullanımı ile ilgili son durum bilgisi</w:t>
                  </w:r>
                </w:p>
              </w:tc>
            </w:tr>
            <w:tr w:rsidR="009F78FB" w:rsidRPr="0004148A" w14:paraId="7AFD8626" w14:textId="77777777" w:rsidTr="00446707">
              <w:trPr>
                <w:trHeight w:val="450"/>
              </w:trPr>
              <w:tc>
                <w:tcPr>
                  <w:tcW w:w="8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7DB1692" w14:textId="32ABA714" w:rsidR="009F78FB" w:rsidRPr="0004148A" w:rsidRDefault="009F78FB" w:rsidP="00E67E0C">
                  <w:pPr>
                    <w:spacing w:after="0" w:line="240" w:lineRule="auto"/>
                    <w:ind w:left="-284" w:hanging="142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9F78FB" w:rsidRPr="0004148A" w14:paraId="6D31CAA1" w14:textId="77777777" w:rsidTr="00446707">
              <w:trPr>
                <w:trHeight w:val="450"/>
              </w:trPr>
              <w:tc>
                <w:tcPr>
                  <w:tcW w:w="8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1058F6" w14:textId="77777777" w:rsidR="009F78FB" w:rsidRPr="0004148A" w:rsidRDefault="009F78FB" w:rsidP="009F78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9F78FB" w:rsidRPr="0004148A" w14:paraId="2A6A826B" w14:textId="77777777" w:rsidTr="00446707">
              <w:trPr>
                <w:trHeight w:val="450"/>
              </w:trPr>
              <w:tc>
                <w:tcPr>
                  <w:tcW w:w="8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766AB" w14:textId="77777777" w:rsidR="009F78FB" w:rsidRPr="0004148A" w:rsidRDefault="009F78FB" w:rsidP="009F78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9F78FB" w:rsidRPr="0004148A" w14:paraId="28094F1D" w14:textId="77777777" w:rsidTr="00446707">
              <w:trPr>
                <w:trHeight w:val="450"/>
              </w:trPr>
              <w:tc>
                <w:tcPr>
                  <w:tcW w:w="8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1A039C" w14:textId="77777777" w:rsidR="009F78FB" w:rsidRPr="0004148A" w:rsidRDefault="009F78FB" w:rsidP="009F78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082CE467" w14:textId="77777777" w:rsidR="009F78FB" w:rsidRDefault="009F78FB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3D43073B" w14:textId="77777777" w:rsidR="006C6B1A" w:rsidRPr="0004148A" w:rsidRDefault="006C6B1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24AB" w14:textId="77777777" w:rsidR="0004148A" w:rsidRPr="0004148A" w:rsidRDefault="0004148A" w:rsidP="00041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8A" w:rsidRPr="0004148A" w14:paraId="016D6940" w14:textId="77777777" w:rsidTr="00CD4884">
        <w:trPr>
          <w:gridAfter w:val="2"/>
          <w:wAfter w:w="382" w:type="dxa"/>
          <w:trHeight w:val="29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4246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Proje sürecinde karşılaşılan sorunlar (varsa)</w:t>
            </w:r>
          </w:p>
        </w:tc>
      </w:tr>
      <w:tr w:rsidR="0004148A" w:rsidRPr="0004148A" w14:paraId="7D28AA0F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B6C5A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542B6D65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064D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17339254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A917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6C382C2D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521F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6BC00AD6" w14:textId="77777777" w:rsidTr="00CD4884">
        <w:trPr>
          <w:trHeight w:val="296"/>
        </w:trPr>
        <w:tc>
          <w:tcPr>
            <w:tcW w:w="9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AE0A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7A7E" w14:textId="77777777" w:rsidR="0004148A" w:rsidRPr="0004148A" w:rsidRDefault="0004148A" w:rsidP="00041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8A" w:rsidRPr="0004148A" w14:paraId="02A1D845" w14:textId="77777777" w:rsidTr="00CD4884">
        <w:trPr>
          <w:gridAfter w:val="2"/>
          <w:wAfter w:w="382" w:type="dxa"/>
          <w:trHeight w:val="29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B67E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Diğer Görüş ve Öneriler</w:t>
            </w:r>
          </w:p>
        </w:tc>
      </w:tr>
      <w:tr w:rsidR="0004148A" w:rsidRPr="0004148A" w14:paraId="10C0E01E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2700A" w14:textId="7D9405B3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2B487688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9705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6610840B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FF79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6C202C14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97F4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536C5A22" w14:textId="77777777" w:rsidTr="00CD4884">
        <w:trPr>
          <w:trHeight w:val="296"/>
        </w:trPr>
        <w:tc>
          <w:tcPr>
            <w:tcW w:w="9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DD33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B097" w14:textId="77777777" w:rsidR="0004148A" w:rsidRPr="0004148A" w:rsidRDefault="0004148A" w:rsidP="00041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8A" w:rsidRPr="0004148A" w14:paraId="42BE52CC" w14:textId="77777777" w:rsidTr="00CD4884">
        <w:trPr>
          <w:gridAfter w:val="2"/>
          <w:wAfter w:w="382" w:type="dxa"/>
          <w:trHeight w:val="29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BCEA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gramStart"/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Erişim:  □</w:t>
            </w:r>
            <w:proofErr w:type="gramEnd"/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 Herkese </w:t>
            </w:r>
            <w:proofErr w:type="gramStart"/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Açık  □</w:t>
            </w:r>
            <w:proofErr w:type="gramEnd"/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2 Ticari </w:t>
            </w:r>
            <w:proofErr w:type="gramStart"/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Gizli  □</w:t>
            </w:r>
            <w:proofErr w:type="gramEnd"/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3 Askeri Gizli □4 ……</w:t>
            </w:r>
            <w:proofErr w:type="gramStart"/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…….</w:t>
            </w:r>
            <w:proofErr w:type="gramEnd"/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.tarihine kadar Gizli</w:t>
            </w:r>
          </w:p>
        </w:tc>
      </w:tr>
      <w:tr w:rsidR="0004148A" w:rsidRPr="0004148A" w14:paraId="012B1B79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2445" w14:textId="2B7B5BF5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14:paraId="6DAA317E" w14:textId="77777777" w:rsidTr="00CD4884">
        <w:trPr>
          <w:gridAfter w:val="2"/>
          <w:wAfter w:w="382" w:type="dxa"/>
          <w:trHeight w:val="450"/>
        </w:trPr>
        <w:tc>
          <w:tcPr>
            <w:tcW w:w="9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B178" w14:textId="77777777"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5399F8B" w14:textId="77777777" w:rsidR="0004148A" w:rsidRDefault="0004148A"/>
    <w:sectPr w:rsidR="000414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AD75" w14:textId="77777777" w:rsidR="000B4BD8" w:rsidRDefault="000B4BD8" w:rsidP="002E2A12">
      <w:pPr>
        <w:spacing w:after="0" w:line="240" w:lineRule="auto"/>
      </w:pPr>
      <w:r>
        <w:separator/>
      </w:r>
    </w:p>
  </w:endnote>
  <w:endnote w:type="continuationSeparator" w:id="0">
    <w:p w14:paraId="5F55A144" w14:textId="77777777" w:rsidR="000B4BD8" w:rsidRDefault="000B4BD8" w:rsidP="002E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C858" w14:textId="77777777" w:rsidR="000B4BD8" w:rsidRDefault="000B4BD8" w:rsidP="002E2A12">
      <w:pPr>
        <w:spacing w:after="0" w:line="240" w:lineRule="auto"/>
      </w:pPr>
      <w:r>
        <w:separator/>
      </w:r>
    </w:p>
  </w:footnote>
  <w:footnote w:type="continuationSeparator" w:id="0">
    <w:p w14:paraId="2553A35B" w14:textId="77777777" w:rsidR="000B4BD8" w:rsidRDefault="000B4BD8" w:rsidP="002E2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7"/>
      <w:gridCol w:w="4580"/>
      <w:gridCol w:w="1985"/>
      <w:gridCol w:w="1263"/>
    </w:tblGrid>
    <w:tr w:rsidR="00937747" w14:paraId="255D8A96" w14:textId="77777777" w:rsidTr="00937747">
      <w:trPr>
        <w:trHeight w:val="241"/>
      </w:trPr>
      <w:tc>
        <w:tcPr>
          <w:tcW w:w="1227" w:type="dxa"/>
          <w:vMerge w:val="restart"/>
          <w:vAlign w:val="center"/>
        </w:tcPr>
        <w:p w14:paraId="43F1C0FD" w14:textId="77777777" w:rsidR="00937747" w:rsidRDefault="00937747" w:rsidP="00937747">
          <w:pPr>
            <w:pStyle w:val="stBilgi"/>
            <w:tabs>
              <w:tab w:val="left" w:pos="-720"/>
            </w:tabs>
            <w:suppressAutoHyphens/>
            <w:spacing w:before="200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5AFCB7D" wp14:editId="641E2EEF">
                <wp:simplePos x="0" y="0"/>
                <wp:positionH relativeFrom="column">
                  <wp:posOffset>8890</wp:posOffset>
                </wp:positionH>
                <wp:positionV relativeFrom="paragraph">
                  <wp:posOffset>104775</wp:posOffset>
                </wp:positionV>
                <wp:extent cx="639445" cy="504825"/>
                <wp:effectExtent l="0" t="0" r="825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45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C858B18" w14:textId="77777777" w:rsidR="00937747" w:rsidRDefault="00937747" w:rsidP="00937747">
          <w:pPr>
            <w:rPr>
              <w:rFonts w:ascii="Arial" w:hAnsi="Arial" w:cs="Arial"/>
            </w:rPr>
          </w:pPr>
        </w:p>
      </w:tc>
      <w:tc>
        <w:tcPr>
          <w:tcW w:w="4580" w:type="dxa"/>
          <w:vMerge w:val="restart"/>
          <w:vAlign w:val="center"/>
          <w:hideMark/>
        </w:tcPr>
        <w:p w14:paraId="1A35E1C0" w14:textId="77777777" w:rsidR="00937747" w:rsidRDefault="00937747" w:rsidP="00937747">
          <w:pPr>
            <w:jc w:val="center"/>
          </w:pPr>
          <w:r>
            <w:t>PİRİ REİS ÜNİVERSİTESİ</w:t>
          </w:r>
        </w:p>
        <w:p w14:paraId="202247E9" w14:textId="77777777" w:rsidR="00937747" w:rsidRPr="00555043" w:rsidRDefault="00D65677" w:rsidP="00937747">
          <w:pPr>
            <w:jc w:val="center"/>
          </w:pPr>
          <w:r>
            <w:t xml:space="preserve">ÖĞRENCİ </w:t>
          </w:r>
          <w:r w:rsidR="00937747">
            <w:t>BİLİMSEL ARAŞTIRMA PROJELERİ (BAP) SONUÇ RAPORU FORMU</w:t>
          </w:r>
        </w:p>
      </w:tc>
      <w:tc>
        <w:tcPr>
          <w:tcW w:w="1985" w:type="dxa"/>
          <w:vAlign w:val="center"/>
          <w:hideMark/>
        </w:tcPr>
        <w:p w14:paraId="5E2D8238" w14:textId="77777777" w:rsidR="00937747" w:rsidRPr="00B356A4" w:rsidRDefault="00937747" w:rsidP="00937747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proofErr w:type="gramStart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Dok.No</w:t>
          </w:r>
          <w:proofErr w:type="spellEnd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 xml:space="preserve"> :</w:t>
          </w:r>
          <w:proofErr w:type="gramEnd"/>
        </w:p>
      </w:tc>
      <w:tc>
        <w:tcPr>
          <w:tcW w:w="1263" w:type="dxa"/>
          <w:vAlign w:val="center"/>
        </w:tcPr>
        <w:p w14:paraId="12E9909D" w14:textId="77777777" w:rsidR="00937747" w:rsidRPr="00B356A4" w:rsidRDefault="00267076" w:rsidP="00937747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sz w:val="18"/>
              <w:szCs w:val="18"/>
            </w:rPr>
          </w:pPr>
          <w:r w:rsidRPr="00267076">
            <w:rPr>
              <w:rFonts w:ascii="Times New Roman" w:hAnsi="Times New Roman" w:cs="Times New Roman"/>
              <w:sz w:val="18"/>
              <w:szCs w:val="18"/>
            </w:rPr>
            <w:t>FR.POK.18</w:t>
          </w:r>
        </w:p>
      </w:tc>
    </w:tr>
    <w:tr w:rsidR="00937747" w14:paraId="571DA730" w14:textId="77777777" w:rsidTr="00937747">
      <w:trPr>
        <w:trHeight w:val="241"/>
      </w:trPr>
      <w:tc>
        <w:tcPr>
          <w:tcW w:w="1227" w:type="dxa"/>
          <w:vMerge/>
          <w:vAlign w:val="center"/>
          <w:hideMark/>
        </w:tcPr>
        <w:p w14:paraId="109A7523" w14:textId="77777777" w:rsidR="00937747" w:rsidRDefault="00937747" w:rsidP="00937747">
          <w:pPr>
            <w:rPr>
              <w:rFonts w:ascii="Arial" w:hAnsi="Arial" w:cs="Arial"/>
              <w:lang w:eastAsia="en-US"/>
            </w:rPr>
          </w:pPr>
        </w:p>
      </w:tc>
      <w:tc>
        <w:tcPr>
          <w:tcW w:w="4580" w:type="dxa"/>
          <w:vMerge/>
          <w:vAlign w:val="center"/>
          <w:hideMark/>
        </w:tcPr>
        <w:p w14:paraId="108C6EA0" w14:textId="77777777" w:rsidR="00937747" w:rsidRDefault="00937747" w:rsidP="00937747">
          <w:pPr>
            <w:rPr>
              <w:rFonts w:ascii="Arial" w:hAnsi="Arial" w:cs="Arial"/>
              <w:b/>
              <w:szCs w:val="16"/>
              <w:lang w:eastAsia="en-US"/>
            </w:rPr>
          </w:pPr>
        </w:p>
      </w:tc>
      <w:tc>
        <w:tcPr>
          <w:tcW w:w="1985" w:type="dxa"/>
          <w:vAlign w:val="center"/>
          <w:hideMark/>
        </w:tcPr>
        <w:p w14:paraId="767C985C" w14:textId="77777777" w:rsidR="00937747" w:rsidRPr="00B356A4" w:rsidRDefault="00937747" w:rsidP="00937747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 xml:space="preserve">İlk Yayın </w:t>
          </w:r>
          <w:proofErr w:type="gramStart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Tarihi :</w:t>
          </w:r>
          <w:proofErr w:type="gramEnd"/>
        </w:p>
      </w:tc>
      <w:tc>
        <w:tcPr>
          <w:tcW w:w="1263" w:type="dxa"/>
          <w:vAlign w:val="center"/>
        </w:tcPr>
        <w:p w14:paraId="24EDF005" w14:textId="77777777" w:rsidR="00937747" w:rsidRPr="00B356A4" w:rsidRDefault="00267076" w:rsidP="00937747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25.06.2024</w:t>
          </w:r>
        </w:p>
      </w:tc>
    </w:tr>
    <w:tr w:rsidR="00937747" w14:paraId="0476CCA7" w14:textId="77777777" w:rsidTr="00937747">
      <w:trPr>
        <w:trHeight w:val="244"/>
      </w:trPr>
      <w:tc>
        <w:tcPr>
          <w:tcW w:w="1227" w:type="dxa"/>
          <w:vMerge/>
          <w:vAlign w:val="center"/>
          <w:hideMark/>
        </w:tcPr>
        <w:p w14:paraId="27A3BF32" w14:textId="77777777" w:rsidR="00937747" w:rsidRDefault="00937747" w:rsidP="00937747">
          <w:pPr>
            <w:rPr>
              <w:rFonts w:ascii="Arial" w:hAnsi="Arial" w:cs="Arial"/>
              <w:lang w:eastAsia="en-US"/>
            </w:rPr>
          </w:pPr>
        </w:p>
      </w:tc>
      <w:tc>
        <w:tcPr>
          <w:tcW w:w="4580" w:type="dxa"/>
          <w:vMerge/>
          <w:vAlign w:val="center"/>
          <w:hideMark/>
        </w:tcPr>
        <w:p w14:paraId="4FEAA413" w14:textId="77777777" w:rsidR="00937747" w:rsidRDefault="00937747" w:rsidP="00937747">
          <w:pPr>
            <w:rPr>
              <w:rFonts w:ascii="Arial" w:hAnsi="Arial" w:cs="Arial"/>
              <w:b/>
              <w:szCs w:val="16"/>
              <w:lang w:eastAsia="en-US"/>
            </w:rPr>
          </w:pPr>
        </w:p>
      </w:tc>
      <w:tc>
        <w:tcPr>
          <w:tcW w:w="1985" w:type="dxa"/>
          <w:vAlign w:val="center"/>
          <w:hideMark/>
        </w:tcPr>
        <w:p w14:paraId="77A54E9B" w14:textId="77777777" w:rsidR="00937747" w:rsidRPr="00B356A4" w:rsidRDefault="00937747" w:rsidP="00937747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Rev.Tarihi</w:t>
          </w:r>
          <w:proofErr w:type="spellEnd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:</w:t>
          </w:r>
        </w:p>
      </w:tc>
      <w:tc>
        <w:tcPr>
          <w:tcW w:w="1263" w:type="dxa"/>
          <w:vAlign w:val="center"/>
        </w:tcPr>
        <w:p w14:paraId="1BC58B1E" w14:textId="5A5503CE" w:rsidR="00937747" w:rsidRPr="00B356A4" w:rsidRDefault="000B210F" w:rsidP="00937747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05.02.2026</w:t>
          </w:r>
        </w:p>
      </w:tc>
    </w:tr>
    <w:tr w:rsidR="00937747" w14:paraId="4F4AF863" w14:textId="77777777" w:rsidTr="00611C2E">
      <w:trPr>
        <w:trHeight w:val="213"/>
      </w:trPr>
      <w:tc>
        <w:tcPr>
          <w:tcW w:w="5807" w:type="dxa"/>
          <w:gridSpan w:val="2"/>
          <w:vAlign w:val="center"/>
        </w:tcPr>
        <w:p w14:paraId="5C95D279" w14:textId="77777777" w:rsidR="00937747" w:rsidRDefault="00937747" w:rsidP="00937747">
          <w:pPr>
            <w:pStyle w:val="stBilgi"/>
            <w:tabs>
              <w:tab w:val="left" w:pos="-720"/>
            </w:tabs>
            <w:suppressAutoHyphens/>
            <w:jc w:val="center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  <w:hideMark/>
        </w:tcPr>
        <w:p w14:paraId="7AB84172" w14:textId="77777777" w:rsidR="00937747" w:rsidRPr="00B356A4" w:rsidRDefault="00937747" w:rsidP="00937747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Rev</w:t>
          </w:r>
          <w:proofErr w:type="spellEnd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. No:</w:t>
          </w:r>
        </w:p>
      </w:tc>
      <w:tc>
        <w:tcPr>
          <w:tcW w:w="1263" w:type="dxa"/>
          <w:vAlign w:val="center"/>
        </w:tcPr>
        <w:p w14:paraId="09B3BC49" w14:textId="63A83905" w:rsidR="00937747" w:rsidRPr="0045280F" w:rsidRDefault="00DE1321" w:rsidP="0093774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0</w:t>
          </w:r>
          <w:r w:rsidR="000B210F">
            <w:rPr>
              <w:sz w:val="18"/>
              <w:szCs w:val="18"/>
            </w:rPr>
            <w:t>4</w:t>
          </w:r>
        </w:p>
      </w:tc>
    </w:tr>
  </w:tbl>
  <w:p w14:paraId="0A27CCD4" w14:textId="77777777" w:rsidR="002E2A12" w:rsidRDefault="002E2A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48A"/>
    <w:rsid w:val="00021ACC"/>
    <w:rsid w:val="0004148A"/>
    <w:rsid w:val="00042A7E"/>
    <w:rsid w:val="00047D17"/>
    <w:rsid w:val="00056AE1"/>
    <w:rsid w:val="000A5FC4"/>
    <w:rsid w:val="000B210F"/>
    <w:rsid w:val="000B4BD8"/>
    <w:rsid w:val="001C0972"/>
    <w:rsid w:val="001F18D7"/>
    <w:rsid w:val="002307E9"/>
    <w:rsid w:val="00267076"/>
    <w:rsid w:val="002E2A12"/>
    <w:rsid w:val="002F2281"/>
    <w:rsid w:val="003164D6"/>
    <w:rsid w:val="0033545C"/>
    <w:rsid w:val="00362908"/>
    <w:rsid w:val="003A549F"/>
    <w:rsid w:val="00446707"/>
    <w:rsid w:val="00467EF5"/>
    <w:rsid w:val="004C6D52"/>
    <w:rsid w:val="004D09AB"/>
    <w:rsid w:val="004F3B7E"/>
    <w:rsid w:val="00611C2E"/>
    <w:rsid w:val="006410DE"/>
    <w:rsid w:val="00690F24"/>
    <w:rsid w:val="006A34BD"/>
    <w:rsid w:val="006A4D41"/>
    <w:rsid w:val="006A4F17"/>
    <w:rsid w:val="006C6B1A"/>
    <w:rsid w:val="006D3AD7"/>
    <w:rsid w:val="006F3085"/>
    <w:rsid w:val="00726A91"/>
    <w:rsid w:val="007407FC"/>
    <w:rsid w:val="007C0CF8"/>
    <w:rsid w:val="00834C9D"/>
    <w:rsid w:val="00861232"/>
    <w:rsid w:val="008B5EB8"/>
    <w:rsid w:val="00937747"/>
    <w:rsid w:val="009670E4"/>
    <w:rsid w:val="0098451A"/>
    <w:rsid w:val="009D02E2"/>
    <w:rsid w:val="009F78FB"/>
    <w:rsid w:val="00A2516D"/>
    <w:rsid w:val="00A63945"/>
    <w:rsid w:val="00AC5153"/>
    <w:rsid w:val="00AE14C2"/>
    <w:rsid w:val="00BF201F"/>
    <w:rsid w:val="00C07EA2"/>
    <w:rsid w:val="00C874CB"/>
    <w:rsid w:val="00CC1C06"/>
    <w:rsid w:val="00CD4884"/>
    <w:rsid w:val="00D26419"/>
    <w:rsid w:val="00D65677"/>
    <w:rsid w:val="00D65B36"/>
    <w:rsid w:val="00DE1321"/>
    <w:rsid w:val="00E67E0C"/>
    <w:rsid w:val="00F90475"/>
    <w:rsid w:val="00FC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79EB2"/>
  <w15:chartTrackingRefBased/>
  <w15:docId w15:val="{32E5BE9A-8909-42B4-A742-336D090E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4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Header AGT ESIA"/>
    <w:basedOn w:val="Normal"/>
    <w:link w:val="stBilgiChar"/>
    <w:uiPriority w:val="99"/>
    <w:unhideWhenUsed/>
    <w:rsid w:val="002E2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Char"/>
    <w:basedOn w:val="VarsaylanParagrafYazTipi"/>
    <w:link w:val="stBilgi"/>
    <w:uiPriority w:val="99"/>
    <w:rsid w:val="002E2A12"/>
  </w:style>
  <w:style w:type="paragraph" w:styleId="AltBilgi">
    <w:name w:val="footer"/>
    <w:basedOn w:val="Normal"/>
    <w:link w:val="AltBilgiChar"/>
    <w:uiPriority w:val="99"/>
    <w:unhideWhenUsed/>
    <w:rsid w:val="002E2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2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Piri Reis University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BAYRAK</dc:creator>
  <cp:keywords/>
  <dc:description/>
  <cp:lastModifiedBy>Özlem BAYRAK DİNÇ</cp:lastModifiedBy>
  <cp:revision>35</cp:revision>
  <dcterms:created xsi:type="dcterms:W3CDTF">2022-08-26T07:02:00Z</dcterms:created>
  <dcterms:modified xsi:type="dcterms:W3CDTF">2026-02-05T08:18:00Z</dcterms:modified>
</cp:coreProperties>
</file>